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A06" w:rsidRDefault="00416A06"/>
    <w:p w:rsidR="00565FB6" w:rsidRDefault="00565FB6"/>
    <w:tbl>
      <w:tblPr>
        <w:tblW w:w="0" w:type="auto"/>
        <w:tblLook w:val="04A0" w:firstRow="1" w:lastRow="0" w:firstColumn="1" w:lastColumn="0" w:noHBand="0" w:noVBand="1"/>
      </w:tblPr>
      <w:tblGrid>
        <w:gridCol w:w="7260"/>
        <w:gridCol w:w="7310"/>
      </w:tblGrid>
      <w:tr w:rsidR="00A93ECC" w:rsidRPr="00A93ECC" w:rsidTr="00416A06">
        <w:tc>
          <w:tcPr>
            <w:tcW w:w="7260" w:type="dxa"/>
            <w:shd w:val="clear" w:color="auto" w:fill="auto"/>
          </w:tcPr>
          <w:p w:rsidR="00A93ECC" w:rsidRPr="00A93ECC" w:rsidRDefault="00A93ECC" w:rsidP="00A93ECC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7310" w:type="dxa"/>
            <w:shd w:val="clear" w:color="auto" w:fill="auto"/>
          </w:tcPr>
          <w:p w:rsidR="00B8628F" w:rsidRPr="00A93ECC" w:rsidRDefault="00F70B4F" w:rsidP="00B8628F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sz w:val="28"/>
                <w:szCs w:val="22"/>
                <w:lang w:eastAsia="en-US"/>
              </w:rPr>
              <w:t>«</w:t>
            </w:r>
            <w:r w:rsidR="00B8628F" w:rsidRPr="00A93ECC">
              <w:rPr>
                <w:rFonts w:eastAsia="Calibri"/>
                <w:b/>
                <w:sz w:val="28"/>
                <w:szCs w:val="22"/>
                <w:lang w:eastAsia="en-US"/>
              </w:rPr>
              <w:t>УТВЕРЖД</w:t>
            </w:r>
            <w:r>
              <w:rPr>
                <w:rFonts w:eastAsia="Calibri"/>
                <w:b/>
                <w:sz w:val="28"/>
                <w:szCs w:val="22"/>
                <w:lang w:eastAsia="en-US"/>
              </w:rPr>
              <w:t>АЮ»</w:t>
            </w:r>
          </w:p>
          <w:p w:rsidR="00B8628F" w:rsidRPr="00A93ECC" w:rsidRDefault="00B8628F" w:rsidP="00B8628F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Глава управы Мещанского района</w:t>
            </w:r>
          </w:p>
          <w:p w:rsidR="00B8628F" w:rsidRPr="00A93ECC" w:rsidRDefault="00B8628F" w:rsidP="00B8628F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  <w:p w:rsidR="00A93ECC" w:rsidRPr="00A93ECC" w:rsidRDefault="00B8628F" w:rsidP="00B8628F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A93ECC">
              <w:rPr>
                <w:rFonts w:eastAsia="Calibri"/>
                <w:b/>
                <w:sz w:val="28"/>
                <w:szCs w:val="22"/>
                <w:lang w:eastAsia="en-US"/>
              </w:rPr>
              <w:t>___________________ Д.Н. Башаров</w:t>
            </w:r>
          </w:p>
        </w:tc>
      </w:tr>
    </w:tbl>
    <w:p w:rsidR="00140E75" w:rsidRDefault="00140E75" w:rsidP="00140E75">
      <w:pPr>
        <w:jc w:val="center"/>
        <w:rPr>
          <w:b/>
          <w:sz w:val="28"/>
          <w:szCs w:val="28"/>
        </w:rPr>
      </w:pPr>
    </w:p>
    <w:p w:rsidR="00140E75" w:rsidRDefault="00140E75" w:rsidP="00140E75">
      <w:pPr>
        <w:rPr>
          <w:b/>
          <w:sz w:val="28"/>
          <w:szCs w:val="28"/>
        </w:rPr>
      </w:pPr>
    </w:p>
    <w:p w:rsidR="00C3668D" w:rsidRDefault="00140E75" w:rsidP="00140E75">
      <w:pPr>
        <w:jc w:val="center"/>
        <w:rPr>
          <w:b/>
          <w:sz w:val="32"/>
          <w:szCs w:val="32"/>
        </w:rPr>
      </w:pPr>
      <w:r w:rsidRPr="00A93ECC">
        <w:rPr>
          <w:b/>
          <w:sz w:val="32"/>
          <w:szCs w:val="32"/>
        </w:rPr>
        <w:t xml:space="preserve">Сводный районный </w:t>
      </w:r>
      <w:r w:rsidR="0000435E" w:rsidRPr="0000435E">
        <w:rPr>
          <w:b/>
          <w:sz w:val="32"/>
          <w:szCs w:val="32"/>
        </w:rPr>
        <w:t>календарны</w:t>
      </w:r>
      <w:r w:rsidR="00AC1DCF">
        <w:rPr>
          <w:b/>
          <w:sz w:val="32"/>
          <w:szCs w:val="32"/>
        </w:rPr>
        <w:t>й</w:t>
      </w:r>
      <w:r w:rsidR="0000435E" w:rsidRPr="0000435E">
        <w:rPr>
          <w:b/>
          <w:sz w:val="32"/>
          <w:szCs w:val="32"/>
        </w:rPr>
        <w:t xml:space="preserve"> план по досуговой, социально-воспитательной, </w:t>
      </w:r>
    </w:p>
    <w:p w:rsidR="00C3668D" w:rsidRDefault="0000435E" w:rsidP="00140E75">
      <w:pPr>
        <w:jc w:val="center"/>
        <w:rPr>
          <w:b/>
          <w:sz w:val="32"/>
          <w:szCs w:val="32"/>
        </w:rPr>
      </w:pPr>
      <w:r w:rsidRPr="0000435E">
        <w:rPr>
          <w:b/>
          <w:sz w:val="32"/>
          <w:szCs w:val="32"/>
        </w:rPr>
        <w:t xml:space="preserve">физкультурно-оздоровительной и спортивной работе с населением по месту жительства </w:t>
      </w:r>
      <w:r w:rsidR="00140E75" w:rsidRPr="00A93ECC">
        <w:rPr>
          <w:b/>
          <w:sz w:val="32"/>
          <w:szCs w:val="32"/>
        </w:rPr>
        <w:t xml:space="preserve">на </w:t>
      </w:r>
    </w:p>
    <w:p w:rsidR="00922DA8" w:rsidRPr="00A93ECC" w:rsidRDefault="00B34212" w:rsidP="002C11D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4</w:t>
      </w:r>
      <w:r w:rsidR="00C3668D">
        <w:rPr>
          <w:b/>
          <w:sz w:val="32"/>
          <w:szCs w:val="32"/>
        </w:rPr>
        <w:t xml:space="preserve"> </w:t>
      </w:r>
      <w:r w:rsidR="00140E75" w:rsidRPr="00A93ECC">
        <w:rPr>
          <w:b/>
          <w:sz w:val="32"/>
          <w:szCs w:val="32"/>
        </w:rPr>
        <w:t>квартал 202</w:t>
      </w:r>
      <w:r w:rsidR="003D3938">
        <w:rPr>
          <w:b/>
          <w:sz w:val="32"/>
          <w:szCs w:val="32"/>
        </w:rPr>
        <w:t>3</w:t>
      </w:r>
      <w:r w:rsidR="00140E75" w:rsidRPr="00A93ECC">
        <w:rPr>
          <w:b/>
          <w:sz w:val="32"/>
          <w:szCs w:val="32"/>
        </w:rPr>
        <w:t xml:space="preserve"> года</w:t>
      </w:r>
    </w:p>
    <w:p w:rsidR="00140E75" w:rsidRPr="00A063BD" w:rsidRDefault="00140E75" w:rsidP="00140E75">
      <w:pPr>
        <w:rPr>
          <w:b/>
          <w:sz w:val="28"/>
          <w:szCs w:val="28"/>
        </w:rPr>
      </w:pPr>
    </w:p>
    <w:tbl>
      <w:tblPr>
        <w:tblW w:w="1552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3113"/>
        <w:gridCol w:w="9"/>
        <w:gridCol w:w="3147"/>
        <w:gridCol w:w="2052"/>
        <w:gridCol w:w="2299"/>
        <w:gridCol w:w="71"/>
        <w:gridCol w:w="1673"/>
        <w:gridCol w:w="2268"/>
      </w:tblGrid>
      <w:tr w:rsidR="00140E75" w:rsidRPr="006B582A" w:rsidTr="002B26CB">
        <w:trPr>
          <w:cantSplit/>
          <w:trHeight w:val="143"/>
        </w:trPr>
        <w:tc>
          <w:tcPr>
            <w:tcW w:w="893" w:type="dxa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 w:rsidRPr="006B582A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113" w:type="dxa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 w:rsidRPr="00F0537D">
              <w:rPr>
                <w:b/>
                <w:sz w:val="28"/>
                <w:szCs w:val="28"/>
              </w:rPr>
              <w:t xml:space="preserve">Наименование </w:t>
            </w:r>
            <w:r w:rsidRPr="006B582A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3156" w:type="dxa"/>
            <w:gridSpan w:val="2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Краткое описание мероприятия</w:t>
            </w:r>
          </w:p>
        </w:tc>
        <w:tc>
          <w:tcPr>
            <w:tcW w:w="2052" w:type="dxa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 w:rsidRPr="006B582A">
              <w:rPr>
                <w:b/>
                <w:sz w:val="28"/>
                <w:szCs w:val="28"/>
              </w:rPr>
              <w:t>Дата время проведения</w:t>
            </w:r>
          </w:p>
        </w:tc>
        <w:tc>
          <w:tcPr>
            <w:tcW w:w="2299" w:type="dxa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 w:rsidRPr="006B582A">
              <w:rPr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1744" w:type="dxa"/>
            <w:gridSpan w:val="2"/>
            <w:shd w:val="clear" w:color="auto" w:fill="auto"/>
          </w:tcPr>
          <w:p w:rsidR="00140E75" w:rsidRPr="006B582A" w:rsidRDefault="00140E75" w:rsidP="0077624E">
            <w:pPr>
              <w:jc w:val="center"/>
              <w:rPr>
                <w:b/>
                <w:sz w:val="28"/>
                <w:szCs w:val="28"/>
              </w:rPr>
            </w:pPr>
            <w:r w:rsidRPr="006B582A">
              <w:rPr>
                <w:b/>
                <w:sz w:val="28"/>
                <w:szCs w:val="28"/>
              </w:rPr>
              <w:t>Количество участников</w:t>
            </w:r>
          </w:p>
        </w:tc>
        <w:tc>
          <w:tcPr>
            <w:tcW w:w="2268" w:type="dxa"/>
            <w:shd w:val="clear" w:color="auto" w:fill="auto"/>
          </w:tcPr>
          <w:p w:rsidR="00140E75" w:rsidRPr="006B582A" w:rsidRDefault="00140E75" w:rsidP="00F5699F">
            <w:pPr>
              <w:jc w:val="center"/>
              <w:rPr>
                <w:b/>
                <w:sz w:val="28"/>
                <w:szCs w:val="28"/>
              </w:rPr>
            </w:pPr>
            <w:r w:rsidRPr="006B582A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140E75" w:rsidRPr="006B582A" w:rsidTr="009F25C0">
        <w:trPr>
          <w:cantSplit/>
          <w:trHeight w:val="318"/>
        </w:trPr>
        <w:tc>
          <w:tcPr>
            <w:tcW w:w="15525" w:type="dxa"/>
            <w:gridSpan w:val="9"/>
            <w:shd w:val="clear" w:color="auto" w:fill="auto"/>
          </w:tcPr>
          <w:p w:rsidR="00A8372A" w:rsidRPr="006B582A" w:rsidRDefault="009502F8" w:rsidP="007762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Досуговые мероприяти</w:t>
            </w:r>
            <w:r w:rsidR="00944754">
              <w:rPr>
                <w:b/>
                <w:sz w:val="28"/>
                <w:szCs w:val="28"/>
              </w:rPr>
              <w:t>я</w:t>
            </w:r>
          </w:p>
        </w:tc>
      </w:tr>
      <w:tr w:rsidR="00127CFA" w:rsidRPr="009D19C9" w:rsidTr="002B26CB">
        <w:trPr>
          <w:cantSplit/>
          <w:trHeight w:val="884"/>
        </w:trPr>
        <w:tc>
          <w:tcPr>
            <w:tcW w:w="893" w:type="dxa"/>
            <w:shd w:val="clear" w:color="auto" w:fill="auto"/>
          </w:tcPr>
          <w:p w:rsidR="00127CFA" w:rsidRPr="000E19EB" w:rsidRDefault="00127CFA" w:rsidP="00127CFA">
            <w:pPr>
              <w:jc w:val="center"/>
            </w:pPr>
            <w:r w:rsidRPr="000E19EB">
              <w:t>1.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127CFA" w:rsidRPr="000E19EB" w:rsidRDefault="00114A20" w:rsidP="00127CFA">
            <w:pPr>
              <w:tabs>
                <w:tab w:val="left" w:pos="527"/>
              </w:tabs>
            </w:pPr>
            <w:r>
              <w:t>Просветительск</w:t>
            </w:r>
            <w:r w:rsidR="004E4ABD" w:rsidRPr="004E4ABD">
              <w:t>ая лекция</w:t>
            </w:r>
            <w:r w:rsidR="00F23FC6">
              <w:t xml:space="preserve"> художника-реставратора</w:t>
            </w:r>
          </w:p>
        </w:tc>
        <w:tc>
          <w:tcPr>
            <w:tcW w:w="3147" w:type="dxa"/>
            <w:shd w:val="clear" w:color="auto" w:fill="auto"/>
          </w:tcPr>
          <w:p w:rsidR="00127CFA" w:rsidRPr="000E19EB" w:rsidRDefault="00114A20" w:rsidP="0005049E">
            <w:r>
              <w:t>Просветительск</w:t>
            </w:r>
            <w:r w:rsidR="004E4ABD" w:rsidRPr="004E4ABD">
              <w:t xml:space="preserve">ая лекция, читает художник-реставратор, искусствовед, член Союза художников России, Елена </w:t>
            </w:r>
            <w:proofErr w:type="spellStart"/>
            <w:r w:rsidR="004E4ABD" w:rsidRPr="004E4ABD">
              <w:t>Симурзина</w:t>
            </w:r>
            <w:proofErr w:type="spellEnd"/>
          </w:p>
        </w:tc>
        <w:tc>
          <w:tcPr>
            <w:tcW w:w="2052" w:type="dxa"/>
            <w:shd w:val="clear" w:color="auto" w:fill="auto"/>
          </w:tcPr>
          <w:p w:rsidR="00127CFA" w:rsidRPr="000E19EB" w:rsidRDefault="00523881" w:rsidP="00127CFA">
            <w:r>
              <w:t>1</w:t>
            </w:r>
            <w:r w:rsidR="00FF59D7">
              <w:t>1.10.2023</w:t>
            </w:r>
            <w:r w:rsidR="00FF59D7">
              <w:br/>
              <w:t>16.00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127CFA" w:rsidRPr="000E19EB" w:rsidRDefault="004E4ABD" w:rsidP="00127CFA">
            <w:r w:rsidRPr="004E4ABD">
              <w:t>Орлово-</w:t>
            </w:r>
            <w:proofErr w:type="spellStart"/>
            <w:r w:rsidRPr="004E4ABD">
              <w:t>Давыдовский</w:t>
            </w:r>
            <w:proofErr w:type="spellEnd"/>
            <w:r w:rsidRPr="004E4ABD">
              <w:t xml:space="preserve"> пер, д.1</w:t>
            </w:r>
          </w:p>
        </w:tc>
        <w:tc>
          <w:tcPr>
            <w:tcW w:w="1673" w:type="dxa"/>
            <w:shd w:val="clear" w:color="auto" w:fill="auto"/>
          </w:tcPr>
          <w:p w:rsidR="00127CFA" w:rsidRPr="000E19EB" w:rsidRDefault="004E4ABD" w:rsidP="00127CFA">
            <w:pPr>
              <w:jc w:val="center"/>
            </w:pPr>
            <w:r>
              <w:t>25</w:t>
            </w:r>
          </w:p>
        </w:tc>
        <w:tc>
          <w:tcPr>
            <w:tcW w:w="2268" w:type="dxa"/>
            <w:shd w:val="clear" w:color="auto" w:fill="auto"/>
          </w:tcPr>
          <w:p w:rsidR="00127CFA" w:rsidRDefault="004E4ABD" w:rsidP="002B26CB">
            <w:r w:rsidRPr="004E4ABD">
              <w:t xml:space="preserve">ФПГ и ТП </w:t>
            </w:r>
            <w:r w:rsidR="007C5AB5">
              <w:t>«</w:t>
            </w:r>
            <w:r w:rsidRPr="004E4ABD">
              <w:t>Движение</w:t>
            </w:r>
            <w:r w:rsidR="007C5AB5">
              <w:t>»</w:t>
            </w:r>
          </w:p>
        </w:tc>
      </w:tr>
      <w:tr w:rsidR="002B26CB" w:rsidRPr="009D19C9" w:rsidTr="002B26CB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2B26CB" w:rsidRPr="000E19EB" w:rsidRDefault="002B26CB" w:rsidP="002B26CB">
            <w:pPr>
              <w:jc w:val="center"/>
            </w:pPr>
            <w:r>
              <w:t>2</w:t>
            </w:r>
            <w:r w:rsidRPr="000E19EB">
              <w:t>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2B26CB" w:rsidRPr="000E19EB" w:rsidRDefault="004E4ABD" w:rsidP="0043550A">
            <w:pPr>
              <w:tabs>
                <w:tab w:val="left" w:pos="527"/>
              </w:tabs>
            </w:pPr>
            <w:r w:rsidRPr="004E4ABD">
              <w:t>Мастер-класс по художественному искусству</w:t>
            </w:r>
          </w:p>
        </w:tc>
        <w:tc>
          <w:tcPr>
            <w:tcW w:w="3147" w:type="dxa"/>
            <w:shd w:val="clear" w:color="auto" w:fill="auto"/>
          </w:tcPr>
          <w:p w:rsidR="002B26CB" w:rsidRPr="000E19EB" w:rsidRDefault="004E4ABD" w:rsidP="002B26CB">
            <w:r>
              <w:t>М</w:t>
            </w:r>
            <w:r w:rsidRPr="004E4ABD">
              <w:t>астер-класс по живописи для взрослых, мастер-класс по квиллингу и оригами для детей, мастер-класс по вокалу</w:t>
            </w:r>
          </w:p>
        </w:tc>
        <w:tc>
          <w:tcPr>
            <w:tcW w:w="2052" w:type="dxa"/>
            <w:shd w:val="clear" w:color="auto" w:fill="auto"/>
          </w:tcPr>
          <w:p w:rsidR="002B26CB" w:rsidRPr="000E19EB" w:rsidRDefault="00FF59D7" w:rsidP="004E4ABD">
            <w:r>
              <w:t>14.10.2023</w:t>
            </w:r>
            <w:r>
              <w:br/>
              <w:t>16.00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2B26CB" w:rsidRPr="000E19EB" w:rsidRDefault="004E4ABD" w:rsidP="002B26CB">
            <w:r w:rsidRPr="004E4ABD">
              <w:t xml:space="preserve">Большой </w:t>
            </w:r>
            <w:proofErr w:type="spellStart"/>
            <w:r w:rsidRPr="004E4ABD">
              <w:t>Сухаревский</w:t>
            </w:r>
            <w:proofErr w:type="spellEnd"/>
            <w:r w:rsidRPr="004E4ABD">
              <w:t xml:space="preserve"> пер., д.6</w:t>
            </w:r>
          </w:p>
        </w:tc>
        <w:tc>
          <w:tcPr>
            <w:tcW w:w="1673" w:type="dxa"/>
            <w:shd w:val="clear" w:color="auto" w:fill="auto"/>
          </w:tcPr>
          <w:p w:rsidR="002B26CB" w:rsidRPr="000E19EB" w:rsidRDefault="004E4ABD" w:rsidP="002B26CB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2B26CB" w:rsidRDefault="004E4ABD" w:rsidP="002B26CB">
            <w:proofErr w:type="spellStart"/>
            <w:r w:rsidRPr="004E4ABD">
              <w:t>ГЦРСиКи</w:t>
            </w:r>
            <w:proofErr w:type="spellEnd"/>
          </w:p>
        </w:tc>
      </w:tr>
      <w:tr w:rsidR="00A20967" w:rsidRPr="009D19C9" w:rsidTr="002B26CB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A20967" w:rsidRDefault="00196ADD" w:rsidP="002B26CB">
            <w:pPr>
              <w:jc w:val="center"/>
            </w:pPr>
            <w:r>
              <w:t>3.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A20967" w:rsidRDefault="00FF59D7" w:rsidP="0043550A">
            <w:pPr>
              <w:tabs>
                <w:tab w:val="left" w:pos="527"/>
              </w:tabs>
            </w:pPr>
            <w:r>
              <w:t xml:space="preserve">Выставка картин </w:t>
            </w:r>
            <w:r w:rsidR="00F46B8F">
              <w:br/>
            </w:r>
            <w:r>
              <w:t>«Золотая осень»</w:t>
            </w:r>
          </w:p>
        </w:tc>
        <w:tc>
          <w:tcPr>
            <w:tcW w:w="3147" w:type="dxa"/>
            <w:shd w:val="clear" w:color="auto" w:fill="auto"/>
          </w:tcPr>
          <w:p w:rsidR="00A20967" w:rsidRPr="004E4ABD" w:rsidRDefault="00FF59D7" w:rsidP="002B26CB">
            <w:r>
              <w:t>Выставка рисунков на тему «Золотая осень», концертная программа, мастер-классы по рукоделию для взрослых и детей</w:t>
            </w:r>
          </w:p>
        </w:tc>
        <w:tc>
          <w:tcPr>
            <w:tcW w:w="2052" w:type="dxa"/>
            <w:shd w:val="clear" w:color="auto" w:fill="auto"/>
          </w:tcPr>
          <w:p w:rsidR="00A20967" w:rsidRDefault="00FF59D7" w:rsidP="00196ADD">
            <w:r>
              <w:t>26.10.2023</w:t>
            </w:r>
            <w:r>
              <w:br/>
              <w:t>18.00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A20967" w:rsidRPr="00576B9B" w:rsidRDefault="00FF59D7" w:rsidP="002B26CB">
            <w:r w:rsidRPr="00FF59D7">
              <w:t>2-й Троицкий пер., д. 6А, с</w:t>
            </w:r>
            <w:r w:rsidR="000A0C0C">
              <w:t>тр</w:t>
            </w:r>
            <w:r w:rsidRPr="00FF59D7">
              <w:t>.3</w:t>
            </w:r>
          </w:p>
        </w:tc>
        <w:tc>
          <w:tcPr>
            <w:tcW w:w="1673" w:type="dxa"/>
            <w:shd w:val="clear" w:color="auto" w:fill="auto"/>
          </w:tcPr>
          <w:p w:rsidR="00A20967" w:rsidRPr="007371A3" w:rsidRDefault="00196ADD" w:rsidP="002B26CB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A20967" w:rsidRPr="00F95258" w:rsidRDefault="00FF59D7" w:rsidP="002B26CB">
            <w:r w:rsidRPr="00FF59D7">
              <w:t xml:space="preserve">ГБУ «Центр» </w:t>
            </w:r>
            <w:r w:rsidR="00F46B8F">
              <w:t>У</w:t>
            </w:r>
            <w:r w:rsidRPr="00FF59D7">
              <w:t>правлени</w:t>
            </w:r>
            <w:r w:rsidR="00F46B8F">
              <w:t>е</w:t>
            </w:r>
            <w:r w:rsidRPr="00FF59D7">
              <w:t xml:space="preserve"> </w:t>
            </w:r>
            <w:r>
              <w:t>изобразительного и декоративного искусства</w:t>
            </w:r>
          </w:p>
        </w:tc>
      </w:tr>
      <w:tr w:rsidR="00FF59D7" w:rsidRPr="009D19C9" w:rsidTr="002B26CB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FF59D7" w:rsidRDefault="00FF59D7" w:rsidP="00FF59D7">
            <w:pPr>
              <w:jc w:val="center"/>
            </w:pPr>
            <w:r>
              <w:t>4.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FF59D7" w:rsidRPr="007D295C" w:rsidRDefault="00FF59D7" w:rsidP="00FF59D7">
            <w:r w:rsidRPr="007D295C">
              <w:t>Мастер-класс по танцам</w:t>
            </w:r>
          </w:p>
        </w:tc>
        <w:tc>
          <w:tcPr>
            <w:tcW w:w="3147" w:type="dxa"/>
            <w:shd w:val="clear" w:color="auto" w:fill="auto"/>
          </w:tcPr>
          <w:p w:rsidR="00FF59D7" w:rsidRPr="007D295C" w:rsidRDefault="00FF59D7" w:rsidP="00FF59D7">
            <w:r w:rsidRPr="007D295C">
              <w:t>Открытый мастер-класс по хай-</w:t>
            </w:r>
            <w:proofErr w:type="spellStart"/>
            <w:r w:rsidRPr="007D295C">
              <w:t>хилс</w:t>
            </w:r>
            <w:proofErr w:type="spellEnd"/>
            <w:r w:rsidRPr="007D295C">
              <w:t xml:space="preserve"> для взрослых и по хип-хопу для детей</w:t>
            </w:r>
          </w:p>
        </w:tc>
        <w:tc>
          <w:tcPr>
            <w:tcW w:w="2052" w:type="dxa"/>
            <w:shd w:val="clear" w:color="auto" w:fill="auto"/>
          </w:tcPr>
          <w:p w:rsidR="00FF59D7" w:rsidRPr="007D295C" w:rsidRDefault="00FF59D7" w:rsidP="00FF59D7">
            <w:r>
              <w:t>28.10.2023</w:t>
            </w:r>
            <w:r>
              <w:br/>
              <w:t>14.00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FF59D7" w:rsidRPr="007D295C" w:rsidRDefault="005D7F73" w:rsidP="00FF59D7">
            <w:r w:rsidRPr="007371A3">
              <w:t xml:space="preserve">Большой </w:t>
            </w:r>
            <w:proofErr w:type="spellStart"/>
            <w:r w:rsidRPr="007371A3">
              <w:t>Сухаревский</w:t>
            </w:r>
            <w:proofErr w:type="spellEnd"/>
            <w:r w:rsidRPr="007371A3">
              <w:t xml:space="preserve"> пер., д.6</w:t>
            </w:r>
          </w:p>
        </w:tc>
        <w:tc>
          <w:tcPr>
            <w:tcW w:w="1673" w:type="dxa"/>
            <w:shd w:val="clear" w:color="auto" w:fill="auto"/>
          </w:tcPr>
          <w:p w:rsidR="00FF59D7" w:rsidRPr="007D295C" w:rsidRDefault="005D7F73" w:rsidP="005D7F73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FF59D7" w:rsidRPr="007D295C" w:rsidRDefault="005D7F73" w:rsidP="00FF59D7">
            <w:proofErr w:type="spellStart"/>
            <w:r w:rsidRPr="007371A3">
              <w:t>ГЦРСиКи</w:t>
            </w:r>
            <w:proofErr w:type="spellEnd"/>
          </w:p>
        </w:tc>
      </w:tr>
      <w:tr w:rsidR="005D7F73" w:rsidRPr="009D19C9" w:rsidTr="002B26CB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D7F73" w:rsidRDefault="00523881" w:rsidP="002B26CB">
            <w:pPr>
              <w:jc w:val="center"/>
            </w:pPr>
            <w:r>
              <w:lastRenderedPageBreak/>
              <w:t>5.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D7F73" w:rsidRDefault="005D7F73" w:rsidP="00FB2614">
            <w:pPr>
              <w:tabs>
                <w:tab w:val="left" w:pos="527"/>
              </w:tabs>
            </w:pPr>
            <w:r>
              <w:t>Праздничное мероприятие «День народного единства»</w:t>
            </w:r>
          </w:p>
        </w:tc>
        <w:tc>
          <w:tcPr>
            <w:tcW w:w="3147" w:type="dxa"/>
            <w:shd w:val="clear" w:color="auto" w:fill="auto"/>
          </w:tcPr>
          <w:p w:rsidR="005D7F73" w:rsidRPr="007371A3" w:rsidRDefault="005D7F73" w:rsidP="002B26CB">
            <w:r>
              <w:t>Видеопоздравление жителей ЦАО с Днем народного единства народов России</w:t>
            </w:r>
          </w:p>
        </w:tc>
        <w:tc>
          <w:tcPr>
            <w:tcW w:w="2052" w:type="dxa"/>
            <w:shd w:val="clear" w:color="auto" w:fill="auto"/>
          </w:tcPr>
          <w:p w:rsidR="005D7F73" w:rsidRDefault="005D7F73" w:rsidP="007371A3">
            <w:r>
              <w:t>04.11.2023</w:t>
            </w:r>
            <w:r>
              <w:br/>
              <w:t>12.00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5D7F73" w:rsidRPr="007371A3" w:rsidRDefault="005D7F73" w:rsidP="00691E83">
            <w:proofErr w:type="spellStart"/>
            <w:r w:rsidRPr="005D7F73">
              <w:t>Rutube</w:t>
            </w:r>
            <w:proofErr w:type="spellEnd"/>
            <w:r w:rsidRPr="005D7F73">
              <w:t xml:space="preserve">-канал, СМИ, официальные соцсети ГБУ </w:t>
            </w:r>
            <w:r w:rsidR="00965D0A">
              <w:t>«</w:t>
            </w:r>
            <w:r w:rsidRPr="005D7F73">
              <w:t>Центр</w:t>
            </w:r>
            <w:r w:rsidR="00965D0A">
              <w:t>»</w:t>
            </w:r>
            <w:r w:rsidRPr="005D7F73">
              <w:t xml:space="preserve">, </w:t>
            </w:r>
            <w:proofErr w:type="spellStart"/>
            <w:r w:rsidRPr="005D7F73">
              <w:t>телеграм</w:t>
            </w:r>
            <w:proofErr w:type="spellEnd"/>
            <w:r w:rsidRPr="005D7F73">
              <w:t>-канал</w:t>
            </w:r>
          </w:p>
        </w:tc>
        <w:tc>
          <w:tcPr>
            <w:tcW w:w="1673" w:type="dxa"/>
            <w:shd w:val="clear" w:color="auto" w:fill="auto"/>
          </w:tcPr>
          <w:p w:rsidR="005D7F73" w:rsidRDefault="005D7F73" w:rsidP="002B26CB">
            <w:pPr>
              <w:jc w:val="center"/>
            </w:pPr>
            <w:r>
              <w:t>Количество просмотров не ограничено</w:t>
            </w:r>
          </w:p>
        </w:tc>
        <w:tc>
          <w:tcPr>
            <w:tcW w:w="2268" w:type="dxa"/>
            <w:shd w:val="clear" w:color="auto" w:fill="auto"/>
          </w:tcPr>
          <w:p w:rsidR="005D7F73" w:rsidRPr="007371A3" w:rsidRDefault="005D7F73" w:rsidP="002B26CB">
            <w:r w:rsidRPr="005D7F73">
              <w:t>ГБУ «Центр»</w:t>
            </w:r>
            <w:r w:rsidR="00F46B8F">
              <w:br/>
            </w:r>
            <w:proofErr w:type="spellStart"/>
            <w:r w:rsidR="00F46B8F" w:rsidRPr="005D7F73">
              <w:t>И.о</w:t>
            </w:r>
            <w:proofErr w:type="spellEnd"/>
            <w:r w:rsidR="00F46B8F" w:rsidRPr="005D7F73">
              <w:t>. заместителя директора</w:t>
            </w:r>
          </w:p>
        </w:tc>
      </w:tr>
      <w:tr w:rsidR="005D7F73" w:rsidRPr="009D19C9" w:rsidTr="002B26CB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D7F73" w:rsidRDefault="00523881" w:rsidP="005D7F73">
            <w:pPr>
              <w:jc w:val="center"/>
            </w:pPr>
            <w:r>
              <w:t>6.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D7F73" w:rsidRDefault="005D7F73" w:rsidP="005D7F73">
            <w:pPr>
              <w:tabs>
                <w:tab w:val="left" w:pos="527"/>
              </w:tabs>
            </w:pPr>
            <w:r w:rsidRPr="007371A3">
              <w:t xml:space="preserve">Мероприятия, посвященные </w:t>
            </w:r>
            <w:r>
              <w:t>Д</w:t>
            </w:r>
            <w:r w:rsidRPr="007371A3">
              <w:t>ню народного единства</w:t>
            </w:r>
          </w:p>
        </w:tc>
        <w:tc>
          <w:tcPr>
            <w:tcW w:w="3147" w:type="dxa"/>
            <w:shd w:val="clear" w:color="auto" w:fill="auto"/>
          </w:tcPr>
          <w:p w:rsidR="005D7F73" w:rsidRPr="00FB2614" w:rsidRDefault="005D7F73" w:rsidP="005D7F73">
            <w:r>
              <w:t>Т</w:t>
            </w:r>
            <w:r w:rsidRPr="007371A3">
              <w:t>ематическая пат</w:t>
            </w:r>
            <w:r w:rsidR="007C269E">
              <w:t>р</w:t>
            </w:r>
            <w:r w:rsidRPr="007371A3">
              <w:t>иотическая лекция для детей и подрос</w:t>
            </w:r>
            <w:r w:rsidR="007C269E">
              <w:t>т</w:t>
            </w:r>
            <w:r w:rsidRPr="007371A3">
              <w:t>ков о значи</w:t>
            </w:r>
            <w:r>
              <w:t>м</w:t>
            </w:r>
            <w:r w:rsidRPr="007371A3">
              <w:t xml:space="preserve">ых событиях отечественной истории, фото с реквизитом Великой отечественной войны, мастер-класс по вокалу </w:t>
            </w:r>
            <w:r>
              <w:t>«</w:t>
            </w:r>
            <w:r w:rsidRPr="007371A3">
              <w:t>военно-пат</w:t>
            </w:r>
            <w:r w:rsidR="007C269E">
              <w:t>р</w:t>
            </w:r>
            <w:bookmarkStart w:id="0" w:name="_GoBack"/>
            <w:bookmarkEnd w:id="0"/>
            <w:r w:rsidRPr="007371A3">
              <w:t>иотические песни</w:t>
            </w:r>
            <w:r>
              <w:t>»</w:t>
            </w:r>
          </w:p>
        </w:tc>
        <w:tc>
          <w:tcPr>
            <w:tcW w:w="2052" w:type="dxa"/>
            <w:shd w:val="clear" w:color="auto" w:fill="auto"/>
          </w:tcPr>
          <w:p w:rsidR="005D7F73" w:rsidRPr="00FB2614" w:rsidRDefault="005D7F73" w:rsidP="005D7F73">
            <w:r>
              <w:t>04.11.2023</w:t>
            </w:r>
            <w:r>
              <w:br/>
              <w:t>14.00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5D7F73" w:rsidRPr="00FB2614" w:rsidRDefault="005D7F73" w:rsidP="005D7F73">
            <w:r w:rsidRPr="007371A3">
              <w:t xml:space="preserve">Большой </w:t>
            </w:r>
            <w:proofErr w:type="spellStart"/>
            <w:r w:rsidRPr="007371A3">
              <w:t>Сухаревский</w:t>
            </w:r>
            <w:proofErr w:type="spellEnd"/>
            <w:r w:rsidRPr="007371A3">
              <w:t xml:space="preserve"> пер., д.6</w:t>
            </w:r>
          </w:p>
        </w:tc>
        <w:tc>
          <w:tcPr>
            <w:tcW w:w="1673" w:type="dxa"/>
            <w:shd w:val="clear" w:color="auto" w:fill="auto"/>
          </w:tcPr>
          <w:p w:rsidR="005D7F73" w:rsidRDefault="005D7F73" w:rsidP="005D7F73">
            <w:pPr>
              <w:jc w:val="center"/>
            </w:pPr>
            <w:r>
              <w:t>35</w:t>
            </w:r>
          </w:p>
        </w:tc>
        <w:tc>
          <w:tcPr>
            <w:tcW w:w="2268" w:type="dxa"/>
            <w:shd w:val="clear" w:color="auto" w:fill="auto"/>
          </w:tcPr>
          <w:p w:rsidR="005D7F73" w:rsidRPr="00FB2614" w:rsidRDefault="005D7F73" w:rsidP="005D7F73">
            <w:proofErr w:type="spellStart"/>
            <w:r w:rsidRPr="007371A3">
              <w:t>ГЦРСиКи</w:t>
            </w:r>
            <w:proofErr w:type="spellEnd"/>
          </w:p>
        </w:tc>
      </w:tr>
      <w:tr w:rsidR="005D7F73" w:rsidRPr="009D19C9" w:rsidTr="002B26CB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D7F73" w:rsidRDefault="00523881" w:rsidP="005D7F73">
            <w:pPr>
              <w:jc w:val="center"/>
            </w:pPr>
            <w:r>
              <w:t>7.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D7F73" w:rsidRDefault="005D7F73" w:rsidP="005D7F73">
            <w:pPr>
              <w:tabs>
                <w:tab w:val="left" w:pos="527"/>
              </w:tabs>
            </w:pPr>
            <w:r>
              <w:t xml:space="preserve">Мастер-класс, посвященный </w:t>
            </w:r>
            <w:r w:rsidRPr="007371A3">
              <w:t>Д</w:t>
            </w:r>
            <w:r>
              <w:t>ню</w:t>
            </w:r>
            <w:r w:rsidRPr="007371A3">
              <w:t xml:space="preserve"> народного единства</w:t>
            </w:r>
          </w:p>
        </w:tc>
        <w:tc>
          <w:tcPr>
            <w:tcW w:w="3147" w:type="dxa"/>
            <w:shd w:val="clear" w:color="auto" w:fill="auto"/>
          </w:tcPr>
          <w:p w:rsidR="005D7F73" w:rsidRDefault="005D7F73" w:rsidP="005D7F73">
            <w:r w:rsidRPr="007371A3">
              <w:t>Мастер-класс изготовления открыток в соответствии с тематикой</w:t>
            </w:r>
          </w:p>
        </w:tc>
        <w:tc>
          <w:tcPr>
            <w:tcW w:w="2052" w:type="dxa"/>
            <w:shd w:val="clear" w:color="auto" w:fill="auto"/>
          </w:tcPr>
          <w:p w:rsidR="005D7F73" w:rsidRDefault="005D7F73" w:rsidP="005D7F73">
            <w:r>
              <w:t>08.11.2023</w:t>
            </w:r>
            <w:r>
              <w:br/>
              <w:t>16.00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5D7F73" w:rsidRDefault="005D7F73" w:rsidP="005D7F73">
            <w:r w:rsidRPr="007371A3">
              <w:t>Орлово-</w:t>
            </w:r>
            <w:proofErr w:type="spellStart"/>
            <w:r w:rsidRPr="007371A3">
              <w:t>Давыдовский</w:t>
            </w:r>
            <w:proofErr w:type="spellEnd"/>
            <w:r w:rsidRPr="007371A3">
              <w:t xml:space="preserve"> пер, д.</w:t>
            </w:r>
            <w:r>
              <w:t>1</w:t>
            </w:r>
          </w:p>
        </w:tc>
        <w:tc>
          <w:tcPr>
            <w:tcW w:w="1673" w:type="dxa"/>
            <w:shd w:val="clear" w:color="auto" w:fill="auto"/>
          </w:tcPr>
          <w:p w:rsidR="005D7F73" w:rsidRDefault="005D7F73" w:rsidP="005D7F73">
            <w:pPr>
              <w:jc w:val="center"/>
            </w:pPr>
            <w:r>
              <w:t>25</w:t>
            </w:r>
          </w:p>
        </w:tc>
        <w:tc>
          <w:tcPr>
            <w:tcW w:w="2268" w:type="dxa"/>
            <w:shd w:val="clear" w:color="auto" w:fill="auto"/>
          </w:tcPr>
          <w:p w:rsidR="005D7F73" w:rsidRPr="006574D7" w:rsidRDefault="005D7F73" w:rsidP="005D7F73">
            <w:r w:rsidRPr="007371A3">
              <w:t xml:space="preserve">ФПГ и ТП </w:t>
            </w:r>
            <w:r>
              <w:t>«</w:t>
            </w:r>
            <w:r w:rsidRPr="007371A3">
              <w:t>Движение</w:t>
            </w:r>
            <w:r>
              <w:t>»</w:t>
            </w:r>
          </w:p>
        </w:tc>
      </w:tr>
      <w:tr w:rsidR="005D7F73" w:rsidRPr="009D19C9" w:rsidTr="002B26CB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D7F73" w:rsidRDefault="00523881" w:rsidP="005D7F73">
            <w:pPr>
              <w:jc w:val="center"/>
            </w:pPr>
            <w:r>
              <w:t>8.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D7F73" w:rsidRDefault="005D7F73" w:rsidP="005D7F73">
            <w:r w:rsidRPr="007371A3">
              <w:t xml:space="preserve">Просветительское мероприятие, посвященное 35-летию вывода на околоземную орбиту ККМИ </w:t>
            </w:r>
            <w:r>
              <w:t>«</w:t>
            </w:r>
            <w:r w:rsidRPr="007371A3">
              <w:t>Буран</w:t>
            </w:r>
            <w:r>
              <w:t>»</w:t>
            </w:r>
          </w:p>
        </w:tc>
        <w:tc>
          <w:tcPr>
            <w:tcW w:w="3147" w:type="dxa"/>
            <w:shd w:val="clear" w:color="auto" w:fill="auto"/>
          </w:tcPr>
          <w:p w:rsidR="005D7F73" w:rsidRDefault="005D7F73" w:rsidP="005D7F73">
            <w:r w:rsidRPr="007371A3">
              <w:t xml:space="preserve">Знакомство с историей запуска космического корабля многоразового использования </w:t>
            </w:r>
            <w:r>
              <w:t>«</w:t>
            </w:r>
            <w:r w:rsidRPr="007371A3">
              <w:t>Буран</w:t>
            </w:r>
            <w:r>
              <w:t>»</w:t>
            </w:r>
            <w:r w:rsidRPr="007371A3">
              <w:t xml:space="preserve">. Мастер-класс по изготовлению модели ККМИ </w:t>
            </w:r>
            <w:r>
              <w:t>«</w:t>
            </w:r>
            <w:r w:rsidRPr="007371A3">
              <w:t>Буран</w:t>
            </w:r>
            <w:r>
              <w:t>»</w:t>
            </w:r>
          </w:p>
        </w:tc>
        <w:tc>
          <w:tcPr>
            <w:tcW w:w="2052" w:type="dxa"/>
            <w:shd w:val="clear" w:color="auto" w:fill="auto"/>
          </w:tcPr>
          <w:p w:rsidR="005D7F73" w:rsidRDefault="00523881" w:rsidP="005D7F73">
            <w:r>
              <w:t>14</w:t>
            </w:r>
            <w:r w:rsidR="005D7F73" w:rsidRPr="007371A3">
              <w:t>.11.2023</w:t>
            </w:r>
            <w:r w:rsidR="005D7F73">
              <w:br/>
              <w:t>16.00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5D7F73" w:rsidRDefault="005D7F73" w:rsidP="005D7F73">
            <w:r w:rsidRPr="00FB2614">
              <w:t>2-й Троицкий пер., д. 6А, с</w:t>
            </w:r>
            <w:r w:rsidR="00F46B8F">
              <w:t>тр</w:t>
            </w:r>
            <w:r w:rsidRPr="00FB2614">
              <w:t>.3</w:t>
            </w:r>
          </w:p>
        </w:tc>
        <w:tc>
          <w:tcPr>
            <w:tcW w:w="1673" w:type="dxa"/>
            <w:shd w:val="clear" w:color="auto" w:fill="auto"/>
          </w:tcPr>
          <w:p w:rsidR="005D7F73" w:rsidRDefault="005D7F73" w:rsidP="005D7F73">
            <w:pPr>
              <w:jc w:val="center"/>
            </w:pPr>
            <w:r>
              <w:t>40</w:t>
            </w:r>
          </w:p>
        </w:tc>
        <w:tc>
          <w:tcPr>
            <w:tcW w:w="2268" w:type="dxa"/>
            <w:shd w:val="clear" w:color="auto" w:fill="auto"/>
          </w:tcPr>
          <w:p w:rsidR="00F46B8F" w:rsidRDefault="005D7F73" w:rsidP="005D7F73">
            <w:pPr>
              <w:tabs>
                <w:tab w:val="left" w:pos="2664"/>
              </w:tabs>
            </w:pPr>
            <w:r w:rsidRPr="00FB2929">
              <w:t>ГБУ «Центр»</w:t>
            </w:r>
          </w:p>
          <w:p w:rsidR="005D7F73" w:rsidRDefault="00F46B8F" w:rsidP="005D7F73">
            <w:pPr>
              <w:tabs>
                <w:tab w:val="left" w:pos="2664"/>
              </w:tabs>
            </w:pPr>
            <w:r>
              <w:t>У</w:t>
            </w:r>
            <w:r w:rsidR="005D7F73" w:rsidRPr="00FB2929">
              <w:t>правлени</w:t>
            </w:r>
            <w:r>
              <w:t>е</w:t>
            </w:r>
            <w:r w:rsidR="005D7F73" w:rsidRPr="00FB2929">
              <w:t xml:space="preserve"> «Наука»</w:t>
            </w:r>
          </w:p>
        </w:tc>
      </w:tr>
      <w:tr w:rsidR="005D7F73" w:rsidRPr="009D19C9" w:rsidTr="002B26CB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D7F73" w:rsidRDefault="00523881" w:rsidP="005D7F73">
            <w:pPr>
              <w:jc w:val="center"/>
            </w:pPr>
            <w:r>
              <w:t>9.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D7F73" w:rsidRDefault="005D7F73" w:rsidP="005D7F73">
            <w:r>
              <w:t xml:space="preserve">Творческий вечер, посвященный </w:t>
            </w:r>
            <w:r w:rsidRPr="007371A3">
              <w:t>Д</w:t>
            </w:r>
            <w:r>
              <w:t>ню</w:t>
            </w:r>
            <w:r w:rsidRPr="007371A3">
              <w:t xml:space="preserve"> матери</w:t>
            </w:r>
          </w:p>
        </w:tc>
        <w:tc>
          <w:tcPr>
            <w:tcW w:w="3147" w:type="dxa"/>
            <w:shd w:val="clear" w:color="auto" w:fill="auto"/>
          </w:tcPr>
          <w:p w:rsidR="005D7F73" w:rsidRDefault="005D7F73" w:rsidP="005D7F73">
            <w:r>
              <w:t xml:space="preserve">Творческий вечер актрисы и общественного деятеля </w:t>
            </w:r>
          </w:p>
          <w:p w:rsidR="005D7F73" w:rsidRPr="00E446EB" w:rsidRDefault="005D7F73" w:rsidP="005D7F73">
            <w:r>
              <w:t xml:space="preserve">Эвелины </w:t>
            </w:r>
            <w:proofErr w:type="spellStart"/>
            <w:r>
              <w:t>Бледанс</w:t>
            </w:r>
            <w:proofErr w:type="spellEnd"/>
          </w:p>
        </w:tc>
        <w:tc>
          <w:tcPr>
            <w:tcW w:w="2052" w:type="dxa"/>
            <w:shd w:val="clear" w:color="auto" w:fill="auto"/>
          </w:tcPr>
          <w:p w:rsidR="005D7F73" w:rsidRDefault="005D7F73" w:rsidP="005D7F73">
            <w:r>
              <w:t>19.11.2023</w:t>
            </w:r>
            <w:r>
              <w:br/>
              <w:t>14.00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5D7F73" w:rsidRPr="00FB2614" w:rsidRDefault="005D7F73" w:rsidP="005D7F73">
            <w:r w:rsidRPr="007F48A2">
              <w:t>Орлово-</w:t>
            </w:r>
            <w:proofErr w:type="spellStart"/>
            <w:r w:rsidRPr="007F48A2">
              <w:t>Давыдовский</w:t>
            </w:r>
            <w:proofErr w:type="spellEnd"/>
            <w:r w:rsidRPr="007F48A2">
              <w:t xml:space="preserve"> пер., д.</w:t>
            </w:r>
            <w:r>
              <w:t>1</w:t>
            </w:r>
          </w:p>
        </w:tc>
        <w:tc>
          <w:tcPr>
            <w:tcW w:w="1673" w:type="dxa"/>
            <w:shd w:val="clear" w:color="auto" w:fill="auto"/>
          </w:tcPr>
          <w:p w:rsidR="005D7F73" w:rsidRDefault="005D7F73" w:rsidP="005D7F73">
            <w:pPr>
              <w:jc w:val="center"/>
            </w:pPr>
            <w:r>
              <w:t>25</w:t>
            </w:r>
          </w:p>
        </w:tc>
        <w:tc>
          <w:tcPr>
            <w:tcW w:w="2268" w:type="dxa"/>
            <w:shd w:val="clear" w:color="auto" w:fill="auto"/>
          </w:tcPr>
          <w:p w:rsidR="005D7F73" w:rsidRPr="00E446EB" w:rsidRDefault="005D7F73" w:rsidP="005D7F73">
            <w:r w:rsidRPr="007F48A2">
              <w:t xml:space="preserve">ФПГ и ТП </w:t>
            </w:r>
            <w:r>
              <w:t>«</w:t>
            </w:r>
            <w:r w:rsidRPr="007F48A2">
              <w:t>Движение</w:t>
            </w:r>
            <w:r>
              <w:t>»</w:t>
            </w:r>
          </w:p>
        </w:tc>
      </w:tr>
      <w:tr w:rsidR="005D7F73" w:rsidRPr="009D19C9" w:rsidTr="002B26CB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D7F73" w:rsidRDefault="00523881" w:rsidP="005D7F73">
            <w:pPr>
              <w:jc w:val="center"/>
            </w:pPr>
            <w:r>
              <w:t>10.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D7F73" w:rsidRPr="00E64D5C" w:rsidRDefault="005D7F73" w:rsidP="005D7F73">
            <w:r w:rsidRPr="007371A3">
              <w:t>День открытых дверей</w:t>
            </w:r>
          </w:p>
        </w:tc>
        <w:tc>
          <w:tcPr>
            <w:tcW w:w="3147" w:type="dxa"/>
            <w:shd w:val="clear" w:color="auto" w:fill="auto"/>
          </w:tcPr>
          <w:p w:rsidR="005D7F73" w:rsidRPr="00E64D5C" w:rsidRDefault="005D7F73" w:rsidP="005D7F73">
            <w:r w:rsidRPr="007371A3">
              <w:t xml:space="preserve">Открытый мастер-класс по вокалу, открытое занятие по </w:t>
            </w:r>
            <w:proofErr w:type="spellStart"/>
            <w:r w:rsidRPr="007371A3">
              <w:t>хатха</w:t>
            </w:r>
            <w:proofErr w:type="spellEnd"/>
            <w:r w:rsidRPr="007371A3">
              <w:t xml:space="preserve"> йоге, открытое занятие по пластике для детей</w:t>
            </w:r>
          </w:p>
        </w:tc>
        <w:tc>
          <w:tcPr>
            <w:tcW w:w="2052" w:type="dxa"/>
            <w:shd w:val="clear" w:color="auto" w:fill="auto"/>
          </w:tcPr>
          <w:p w:rsidR="005D7F73" w:rsidRDefault="005D7F73" w:rsidP="005D7F73">
            <w:r>
              <w:t>25.11.2023</w:t>
            </w:r>
            <w:r>
              <w:br/>
              <w:t>16.00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5D7F73" w:rsidRPr="00E64D5C" w:rsidRDefault="005D7F73" w:rsidP="005D7F73">
            <w:pPr>
              <w:rPr>
                <w:bCs/>
              </w:rPr>
            </w:pPr>
            <w:r w:rsidRPr="007371A3">
              <w:t xml:space="preserve">Большой </w:t>
            </w:r>
            <w:proofErr w:type="spellStart"/>
            <w:r w:rsidRPr="007371A3">
              <w:t>Сухаревский</w:t>
            </w:r>
            <w:proofErr w:type="spellEnd"/>
            <w:r w:rsidRPr="007371A3">
              <w:t xml:space="preserve"> пер., д.6</w:t>
            </w:r>
          </w:p>
        </w:tc>
        <w:tc>
          <w:tcPr>
            <w:tcW w:w="1673" w:type="dxa"/>
            <w:shd w:val="clear" w:color="auto" w:fill="auto"/>
          </w:tcPr>
          <w:p w:rsidR="005D7F73" w:rsidRDefault="005D7F73" w:rsidP="005D7F73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5D7F73" w:rsidRDefault="005D7F73" w:rsidP="005D7F73">
            <w:proofErr w:type="spellStart"/>
            <w:r w:rsidRPr="007371A3">
              <w:t>ГЦРСиКи</w:t>
            </w:r>
            <w:proofErr w:type="spellEnd"/>
          </w:p>
        </w:tc>
      </w:tr>
      <w:tr w:rsidR="005D7F73" w:rsidRPr="009D19C9" w:rsidTr="002B26CB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D7F73" w:rsidRDefault="005D7F73" w:rsidP="005D7F73">
            <w:pPr>
              <w:jc w:val="center"/>
            </w:pPr>
            <w:bookmarkStart w:id="1" w:name="_Hlk144137960"/>
            <w:r>
              <w:lastRenderedPageBreak/>
              <w:t>1</w:t>
            </w:r>
            <w:r w:rsidR="00523881">
              <w:t>1.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D7F73" w:rsidRDefault="005D7F73" w:rsidP="005D7F73">
            <w:r w:rsidRPr="007371A3">
              <w:t>Культурно-просветительское мероприятие, посвященное Всемирному дню домашних животных</w:t>
            </w:r>
          </w:p>
        </w:tc>
        <w:tc>
          <w:tcPr>
            <w:tcW w:w="3147" w:type="dxa"/>
            <w:shd w:val="clear" w:color="auto" w:fill="auto"/>
          </w:tcPr>
          <w:p w:rsidR="005D7F73" w:rsidRDefault="005D7F73" w:rsidP="005D7F73">
            <w:r>
              <w:t xml:space="preserve">Просветительское мероприятие с целью воспитания бережного отношения к домашним животным. Мастер-класс по </w:t>
            </w:r>
            <w:proofErr w:type="spellStart"/>
            <w:r>
              <w:t>бумагомоделированию</w:t>
            </w:r>
            <w:proofErr w:type="spellEnd"/>
            <w:r>
              <w:t xml:space="preserve"> «Моя собака». </w:t>
            </w:r>
          </w:p>
          <w:p w:rsidR="005D7F73" w:rsidRPr="00FB2929" w:rsidRDefault="005D7F73" w:rsidP="005D7F73">
            <w:r>
              <w:t>Тематический м/ф</w:t>
            </w:r>
          </w:p>
        </w:tc>
        <w:tc>
          <w:tcPr>
            <w:tcW w:w="2052" w:type="dxa"/>
            <w:shd w:val="clear" w:color="auto" w:fill="auto"/>
          </w:tcPr>
          <w:p w:rsidR="005D7F73" w:rsidRPr="00FB2929" w:rsidRDefault="005D7F73" w:rsidP="005D7F73">
            <w:r>
              <w:t>30.11.2023</w:t>
            </w:r>
            <w:r>
              <w:br/>
              <w:t>16.00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5D7F73" w:rsidRPr="00FB2614" w:rsidRDefault="00F46B8F" w:rsidP="005D7F73">
            <w:r w:rsidRPr="00FB2614">
              <w:t>2-й Троицкий пер., д. 6А, с</w:t>
            </w:r>
            <w:r>
              <w:t>тр</w:t>
            </w:r>
            <w:r w:rsidRPr="00FB2614">
              <w:t>.3</w:t>
            </w:r>
          </w:p>
        </w:tc>
        <w:tc>
          <w:tcPr>
            <w:tcW w:w="1673" w:type="dxa"/>
            <w:shd w:val="clear" w:color="auto" w:fill="auto"/>
          </w:tcPr>
          <w:p w:rsidR="005D7F73" w:rsidRDefault="005D7F73" w:rsidP="005D7F73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5D7F73" w:rsidRDefault="005D7F73" w:rsidP="005D7F73">
            <w:pPr>
              <w:tabs>
                <w:tab w:val="left" w:pos="2664"/>
              </w:tabs>
            </w:pPr>
            <w:r w:rsidRPr="00E018A5">
              <w:t>ГБУ «Центр»</w:t>
            </w:r>
          </w:p>
          <w:p w:rsidR="005D7F73" w:rsidRPr="00FB2929" w:rsidRDefault="00F46B8F" w:rsidP="005D7F73">
            <w:pPr>
              <w:tabs>
                <w:tab w:val="left" w:pos="2664"/>
              </w:tabs>
            </w:pPr>
            <w:r>
              <w:t>У</w:t>
            </w:r>
            <w:r w:rsidR="005D7F73" w:rsidRPr="00E018A5">
              <w:t>правлени</w:t>
            </w:r>
            <w:r>
              <w:t>е</w:t>
            </w:r>
            <w:r w:rsidR="005D7F73" w:rsidRPr="00E018A5">
              <w:t xml:space="preserve"> «Наука»</w:t>
            </w:r>
          </w:p>
        </w:tc>
      </w:tr>
      <w:tr w:rsidR="005D7F73" w:rsidRPr="00FB2929" w:rsidTr="00CF3AE1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D7F73" w:rsidRDefault="005D7F73" w:rsidP="005D7F73">
            <w:pPr>
              <w:jc w:val="center"/>
            </w:pPr>
            <w:bookmarkStart w:id="2" w:name="_Hlk144206273"/>
            <w:bookmarkEnd w:id="1"/>
            <w:r>
              <w:t>1</w:t>
            </w:r>
            <w:r w:rsidR="00523881">
              <w:t>2.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D7F73" w:rsidRDefault="005D7F73" w:rsidP="005D7F73">
            <w:r>
              <w:t>«</w:t>
            </w:r>
            <w:r w:rsidRPr="000835C4">
              <w:t>Открытка для ветерана</w:t>
            </w:r>
            <w:r>
              <w:t>»</w:t>
            </w:r>
            <w:r w:rsidRPr="000835C4">
              <w:t>, мероприятие приурочено к битве за Москву</w:t>
            </w:r>
          </w:p>
        </w:tc>
        <w:tc>
          <w:tcPr>
            <w:tcW w:w="3147" w:type="dxa"/>
            <w:shd w:val="clear" w:color="auto" w:fill="auto"/>
          </w:tcPr>
          <w:p w:rsidR="005D7F73" w:rsidRPr="00FB2929" w:rsidRDefault="005D7F73" w:rsidP="005D7F73">
            <w:r w:rsidRPr="000835C4">
              <w:t>Мастер-класс по изготовлению подарочной открытки для ветеранов ВОВ</w:t>
            </w:r>
          </w:p>
        </w:tc>
        <w:tc>
          <w:tcPr>
            <w:tcW w:w="2052" w:type="dxa"/>
            <w:shd w:val="clear" w:color="auto" w:fill="auto"/>
          </w:tcPr>
          <w:p w:rsidR="005D7F73" w:rsidRPr="00FB2929" w:rsidRDefault="005D7F73" w:rsidP="005D7F73">
            <w:r>
              <w:t>30.11.2023</w:t>
            </w:r>
            <w:r>
              <w:br/>
              <w:t>17.00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5D7F73" w:rsidRPr="00FB2614" w:rsidRDefault="00F46B8F" w:rsidP="005D7F73">
            <w:r w:rsidRPr="00FB2614">
              <w:t>2-й Троицкий пер., д. 6А, с</w:t>
            </w:r>
            <w:r>
              <w:t>тр</w:t>
            </w:r>
            <w:r w:rsidRPr="00FB2614">
              <w:t>.3</w:t>
            </w:r>
          </w:p>
        </w:tc>
        <w:tc>
          <w:tcPr>
            <w:tcW w:w="1673" w:type="dxa"/>
            <w:shd w:val="clear" w:color="auto" w:fill="auto"/>
          </w:tcPr>
          <w:p w:rsidR="005D7F73" w:rsidRDefault="005D7F73" w:rsidP="005D7F73">
            <w:pPr>
              <w:jc w:val="center"/>
            </w:pPr>
            <w:r>
              <w:t>200</w:t>
            </w:r>
          </w:p>
        </w:tc>
        <w:tc>
          <w:tcPr>
            <w:tcW w:w="2268" w:type="dxa"/>
            <w:shd w:val="clear" w:color="auto" w:fill="auto"/>
          </w:tcPr>
          <w:p w:rsidR="005D7F73" w:rsidRPr="00FB2929" w:rsidRDefault="005D7F73" w:rsidP="005D7F73">
            <w:pPr>
              <w:tabs>
                <w:tab w:val="left" w:pos="2664"/>
              </w:tabs>
            </w:pPr>
            <w:r w:rsidRPr="000835C4">
              <w:t xml:space="preserve">ГБУ </w:t>
            </w:r>
            <w:r>
              <w:t>«</w:t>
            </w:r>
            <w:r w:rsidRPr="000835C4">
              <w:t>Центр</w:t>
            </w:r>
            <w:r>
              <w:t xml:space="preserve">», </w:t>
            </w:r>
            <w:r w:rsidR="007F7A3E">
              <w:t>У</w:t>
            </w:r>
            <w:r w:rsidRPr="000835C4">
              <w:t>правлени</w:t>
            </w:r>
            <w:r w:rsidR="007F7A3E">
              <w:t>е</w:t>
            </w:r>
            <w:r w:rsidRPr="000835C4">
              <w:t xml:space="preserve"> изобразительного и деко</w:t>
            </w:r>
            <w:r>
              <w:t>рат</w:t>
            </w:r>
            <w:r w:rsidRPr="000835C4">
              <w:t>ивного искусств</w:t>
            </w:r>
          </w:p>
        </w:tc>
      </w:tr>
      <w:tr w:rsidR="005D7F73" w:rsidRPr="00FB2929" w:rsidTr="009F42B5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5D7F73" w:rsidRDefault="00523881" w:rsidP="005D7F73">
            <w:pPr>
              <w:jc w:val="center"/>
            </w:pPr>
            <w:r>
              <w:t>13.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5D7F73" w:rsidRPr="00A376E3" w:rsidRDefault="00965D0A" w:rsidP="005D7F73">
            <w:r>
              <w:t>Видеопоздравление с 82-й годовщиной битвы за Москву</w:t>
            </w:r>
          </w:p>
        </w:tc>
        <w:tc>
          <w:tcPr>
            <w:tcW w:w="3147" w:type="dxa"/>
            <w:shd w:val="clear" w:color="auto" w:fill="auto"/>
          </w:tcPr>
          <w:p w:rsidR="005D7F73" w:rsidRDefault="00965D0A" w:rsidP="005D7F73">
            <w:r>
              <w:t>Художественный видеоролик, посвященный 82-й годовщине контрнаступления под Москвой</w:t>
            </w:r>
          </w:p>
        </w:tc>
        <w:tc>
          <w:tcPr>
            <w:tcW w:w="2052" w:type="dxa"/>
            <w:shd w:val="clear" w:color="auto" w:fill="auto"/>
          </w:tcPr>
          <w:p w:rsidR="005D7F73" w:rsidRDefault="00965D0A" w:rsidP="005D7F73">
            <w:r>
              <w:t>05.12.2023</w:t>
            </w:r>
            <w:r>
              <w:br/>
              <w:t>15.00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5D7F73" w:rsidRDefault="00965D0A" w:rsidP="005D7F73">
            <w:proofErr w:type="spellStart"/>
            <w:r w:rsidRPr="00965D0A">
              <w:t>Rutube</w:t>
            </w:r>
            <w:proofErr w:type="spellEnd"/>
            <w:r w:rsidRPr="00965D0A">
              <w:t xml:space="preserve">-канал, СМИ, официальные соцсети ГБУ </w:t>
            </w:r>
            <w:r>
              <w:t>«</w:t>
            </w:r>
            <w:r w:rsidRPr="00965D0A">
              <w:t>Центр</w:t>
            </w:r>
            <w:r>
              <w:t>»</w:t>
            </w:r>
            <w:r w:rsidRPr="00965D0A">
              <w:t xml:space="preserve">, </w:t>
            </w:r>
            <w:proofErr w:type="spellStart"/>
            <w:r w:rsidRPr="00965D0A">
              <w:t>телеграм</w:t>
            </w:r>
            <w:proofErr w:type="spellEnd"/>
            <w:r w:rsidRPr="00965D0A">
              <w:t>-канал</w:t>
            </w:r>
          </w:p>
        </w:tc>
        <w:tc>
          <w:tcPr>
            <w:tcW w:w="1673" w:type="dxa"/>
            <w:shd w:val="clear" w:color="auto" w:fill="auto"/>
          </w:tcPr>
          <w:p w:rsidR="005D7F73" w:rsidRDefault="00965D0A" w:rsidP="005D7F73">
            <w:pPr>
              <w:jc w:val="center"/>
            </w:pPr>
            <w:r>
              <w:t>Количество просмотров не ограничено</w:t>
            </w:r>
          </w:p>
        </w:tc>
        <w:tc>
          <w:tcPr>
            <w:tcW w:w="2268" w:type="dxa"/>
            <w:shd w:val="clear" w:color="auto" w:fill="auto"/>
          </w:tcPr>
          <w:p w:rsidR="005D7F73" w:rsidRDefault="00965D0A" w:rsidP="005D7F73">
            <w:pPr>
              <w:tabs>
                <w:tab w:val="left" w:pos="2664"/>
              </w:tabs>
            </w:pPr>
            <w:r w:rsidRPr="00965D0A">
              <w:t>ГБУ «Центр»</w:t>
            </w:r>
          </w:p>
          <w:p w:rsidR="007F7A3E" w:rsidRDefault="007F7A3E" w:rsidP="005D7F73">
            <w:pPr>
              <w:tabs>
                <w:tab w:val="left" w:pos="2664"/>
              </w:tabs>
            </w:pPr>
            <w:proofErr w:type="spellStart"/>
            <w:r w:rsidRPr="00965D0A">
              <w:t>И.о</w:t>
            </w:r>
            <w:proofErr w:type="spellEnd"/>
            <w:r w:rsidRPr="00965D0A">
              <w:t>. заместителя директора</w:t>
            </w:r>
          </w:p>
        </w:tc>
      </w:tr>
      <w:bookmarkEnd w:id="2"/>
      <w:tr w:rsidR="00965D0A" w:rsidRPr="00FB2929" w:rsidTr="009F42B5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965D0A" w:rsidRDefault="00523881" w:rsidP="00965D0A">
            <w:pPr>
              <w:jc w:val="center"/>
            </w:pPr>
            <w:r>
              <w:t>14.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965D0A" w:rsidRPr="00A376E3" w:rsidRDefault="00965D0A" w:rsidP="00965D0A">
            <w:r>
              <w:t>Мастер-класс по художественному искусству</w:t>
            </w:r>
          </w:p>
        </w:tc>
        <w:tc>
          <w:tcPr>
            <w:tcW w:w="3147" w:type="dxa"/>
            <w:shd w:val="clear" w:color="auto" w:fill="auto"/>
          </w:tcPr>
          <w:p w:rsidR="00965D0A" w:rsidRPr="00A376E3" w:rsidRDefault="00965D0A" w:rsidP="00965D0A">
            <w:r>
              <w:t>Мастер-класс по живописи для взрослых и детей</w:t>
            </w:r>
          </w:p>
        </w:tc>
        <w:tc>
          <w:tcPr>
            <w:tcW w:w="2052" w:type="dxa"/>
            <w:shd w:val="clear" w:color="auto" w:fill="auto"/>
          </w:tcPr>
          <w:p w:rsidR="00965D0A" w:rsidRDefault="00965D0A" w:rsidP="00965D0A">
            <w:r>
              <w:t>09.12.2023</w:t>
            </w:r>
            <w:r>
              <w:br/>
              <w:t>16.00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965D0A" w:rsidRPr="00A376E3" w:rsidRDefault="00965D0A" w:rsidP="00965D0A">
            <w:r w:rsidRPr="00196ADD">
              <w:t xml:space="preserve">Большой </w:t>
            </w:r>
            <w:proofErr w:type="spellStart"/>
            <w:r w:rsidRPr="00196ADD">
              <w:t>Сухаревский</w:t>
            </w:r>
            <w:proofErr w:type="spellEnd"/>
            <w:r w:rsidRPr="00196ADD">
              <w:t xml:space="preserve"> пер., д.6</w:t>
            </w:r>
          </w:p>
        </w:tc>
        <w:tc>
          <w:tcPr>
            <w:tcW w:w="1673" w:type="dxa"/>
            <w:shd w:val="clear" w:color="auto" w:fill="auto"/>
          </w:tcPr>
          <w:p w:rsidR="00965D0A" w:rsidRDefault="00965D0A" w:rsidP="00965D0A">
            <w:pPr>
              <w:jc w:val="center"/>
            </w:pPr>
            <w:r>
              <w:t>25</w:t>
            </w:r>
          </w:p>
        </w:tc>
        <w:tc>
          <w:tcPr>
            <w:tcW w:w="2268" w:type="dxa"/>
            <w:shd w:val="clear" w:color="auto" w:fill="auto"/>
          </w:tcPr>
          <w:p w:rsidR="00965D0A" w:rsidRPr="00A376E3" w:rsidRDefault="00965D0A" w:rsidP="00965D0A">
            <w:pPr>
              <w:tabs>
                <w:tab w:val="left" w:pos="2664"/>
              </w:tabs>
            </w:pPr>
            <w:proofErr w:type="spellStart"/>
            <w:r>
              <w:t>ГЦРСиКи</w:t>
            </w:r>
            <w:proofErr w:type="spellEnd"/>
          </w:p>
        </w:tc>
      </w:tr>
      <w:tr w:rsidR="00965D0A" w:rsidRPr="00FB2929" w:rsidTr="009F42B5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965D0A" w:rsidRDefault="00965D0A" w:rsidP="00965D0A">
            <w:pPr>
              <w:jc w:val="center"/>
            </w:pPr>
            <w:bookmarkStart w:id="3" w:name="_Hlk144206432"/>
            <w:r>
              <w:t>1</w:t>
            </w:r>
            <w:r w:rsidR="00523881">
              <w:t>5.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965D0A" w:rsidRDefault="00965D0A" w:rsidP="00965D0A">
            <w:r w:rsidRPr="00A376E3">
              <w:t xml:space="preserve">Культурно-просветительское мероприятие </w:t>
            </w:r>
            <w:r>
              <w:t>«</w:t>
            </w:r>
            <w:r w:rsidRPr="00A376E3">
              <w:t>Забытые традиции русского народа</w:t>
            </w:r>
            <w:r>
              <w:t>»</w:t>
            </w:r>
            <w:r w:rsidRPr="00A376E3">
              <w:t>.</w:t>
            </w:r>
            <w:r>
              <w:t xml:space="preserve"> «</w:t>
            </w:r>
            <w:r w:rsidRPr="00A376E3">
              <w:t xml:space="preserve">День Наума </w:t>
            </w:r>
            <w:proofErr w:type="spellStart"/>
            <w:r w:rsidRPr="00A376E3">
              <w:t>Грамотника</w:t>
            </w:r>
            <w:proofErr w:type="spellEnd"/>
            <w:r>
              <w:t>»</w:t>
            </w:r>
          </w:p>
        </w:tc>
        <w:tc>
          <w:tcPr>
            <w:tcW w:w="3147" w:type="dxa"/>
            <w:shd w:val="clear" w:color="auto" w:fill="auto"/>
          </w:tcPr>
          <w:p w:rsidR="00965D0A" w:rsidRDefault="00965D0A" w:rsidP="00965D0A">
            <w:r>
              <w:t>На мероприятии дети познакомятся с историей праздника, как проходили занятия в старорусской школе, чему учили.</w:t>
            </w:r>
          </w:p>
          <w:p w:rsidR="00965D0A" w:rsidRPr="00FB2929" w:rsidRDefault="00965D0A" w:rsidP="00965D0A">
            <w:r>
              <w:t>Тематическая презентация</w:t>
            </w:r>
          </w:p>
        </w:tc>
        <w:tc>
          <w:tcPr>
            <w:tcW w:w="2052" w:type="dxa"/>
            <w:shd w:val="clear" w:color="auto" w:fill="auto"/>
          </w:tcPr>
          <w:p w:rsidR="00965D0A" w:rsidRPr="00FB2929" w:rsidRDefault="00965D0A" w:rsidP="00965D0A">
            <w:r>
              <w:t>14.12.2023</w:t>
            </w:r>
            <w:r>
              <w:br/>
              <w:t>16.00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965D0A" w:rsidRPr="00FB2614" w:rsidRDefault="007F7A3E" w:rsidP="00965D0A">
            <w:r w:rsidRPr="00FB2614">
              <w:t>2-й Троицкий пер., д. 6А, с</w:t>
            </w:r>
            <w:r>
              <w:t>тр</w:t>
            </w:r>
            <w:r w:rsidRPr="00FB2614">
              <w:t>.3</w:t>
            </w:r>
          </w:p>
        </w:tc>
        <w:tc>
          <w:tcPr>
            <w:tcW w:w="1673" w:type="dxa"/>
            <w:shd w:val="clear" w:color="auto" w:fill="auto"/>
          </w:tcPr>
          <w:p w:rsidR="00965D0A" w:rsidRDefault="00965D0A" w:rsidP="00965D0A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965D0A" w:rsidRPr="00FB2929" w:rsidRDefault="00965D0A" w:rsidP="00965D0A">
            <w:pPr>
              <w:tabs>
                <w:tab w:val="left" w:pos="2664"/>
              </w:tabs>
            </w:pPr>
            <w:r>
              <w:t>Начальник управления «Наука»</w:t>
            </w:r>
          </w:p>
        </w:tc>
      </w:tr>
      <w:bookmarkEnd w:id="3"/>
      <w:tr w:rsidR="00965D0A" w:rsidRPr="00FB2929" w:rsidTr="009F42B5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965D0A" w:rsidRDefault="00523881" w:rsidP="00965D0A">
            <w:pPr>
              <w:jc w:val="center"/>
            </w:pPr>
            <w:r>
              <w:t>16.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965D0A" w:rsidRDefault="00965D0A" w:rsidP="00965D0A">
            <w:r>
              <w:t>Досуговое мероприятие «</w:t>
            </w:r>
            <w:r w:rsidRPr="0007314B">
              <w:t>Новый год к нам мчится</w:t>
            </w:r>
            <w:r>
              <w:t>»</w:t>
            </w:r>
          </w:p>
        </w:tc>
        <w:tc>
          <w:tcPr>
            <w:tcW w:w="3147" w:type="dxa"/>
            <w:shd w:val="clear" w:color="auto" w:fill="auto"/>
          </w:tcPr>
          <w:p w:rsidR="00965D0A" w:rsidRPr="00FB2929" w:rsidRDefault="00965D0A" w:rsidP="00965D0A">
            <w:r w:rsidRPr="0007314B">
              <w:t xml:space="preserve">Праздничная программа с участием детей и взрослых, ведет Эвелина </w:t>
            </w:r>
            <w:proofErr w:type="spellStart"/>
            <w:r w:rsidRPr="0007314B">
              <w:t>Бледанс</w:t>
            </w:r>
            <w:proofErr w:type="spellEnd"/>
          </w:p>
        </w:tc>
        <w:tc>
          <w:tcPr>
            <w:tcW w:w="2052" w:type="dxa"/>
            <w:shd w:val="clear" w:color="auto" w:fill="auto"/>
          </w:tcPr>
          <w:p w:rsidR="00965D0A" w:rsidRPr="00FB2929" w:rsidRDefault="00965D0A" w:rsidP="00965D0A">
            <w:r>
              <w:t>17.12.2023</w:t>
            </w:r>
            <w:r>
              <w:br/>
              <w:t>14.00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965D0A" w:rsidRPr="00FB2614" w:rsidRDefault="00965D0A" w:rsidP="00965D0A">
            <w:r w:rsidRPr="0007314B">
              <w:t xml:space="preserve">Библиотека N 1 </w:t>
            </w:r>
            <w:proofErr w:type="spellStart"/>
            <w:r w:rsidRPr="0007314B">
              <w:t>А.С.Грибоедова</w:t>
            </w:r>
            <w:proofErr w:type="spellEnd"/>
            <w:r w:rsidRPr="0007314B">
              <w:t>, отдел КЦ им.  В.Я. Вульфа, Банный пер, 4, стр.2</w:t>
            </w:r>
          </w:p>
        </w:tc>
        <w:tc>
          <w:tcPr>
            <w:tcW w:w="1673" w:type="dxa"/>
            <w:shd w:val="clear" w:color="auto" w:fill="auto"/>
          </w:tcPr>
          <w:p w:rsidR="00965D0A" w:rsidRDefault="00965D0A" w:rsidP="00965D0A">
            <w:pPr>
              <w:jc w:val="center"/>
            </w:pPr>
            <w:r>
              <w:t>25</w:t>
            </w:r>
          </w:p>
        </w:tc>
        <w:tc>
          <w:tcPr>
            <w:tcW w:w="2268" w:type="dxa"/>
            <w:shd w:val="clear" w:color="auto" w:fill="auto"/>
          </w:tcPr>
          <w:p w:rsidR="00965D0A" w:rsidRPr="00FB2929" w:rsidRDefault="00965D0A" w:rsidP="00965D0A">
            <w:pPr>
              <w:tabs>
                <w:tab w:val="left" w:pos="2664"/>
              </w:tabs>
            </w:pPr>
            <w:r w:rsidRPr="0007314B">
              <w:t>ФПГ и ТП «Движение»</w:t>
            </w:r>
          </w:p>
        </w:tc>
      </w:tr>
      <w:tr w:rsidR="00965D0A" w:rsidRPr="00FB2929" w:rsidTr="009F42B5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965D0A" w:rsidRDefault="00523881" w:rsidP="00965D0A">
            <w:pPr>
              <w:jc w:val="center"/>
            </w:pPr>
            <w:r>
              <w:t>17.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965D0A" w:rsidRDefault="00965D0A" w:rsidP="00965D0A">
            <w:r>
              <w:t xml:space="preserve">Досуговое мероприятие, посвященное </w:t>
            </w:r>
            <w:r w:rsidRPr="00A376E3">
              <w:t>Нов</w:t>
            </w:r>
            <w:r>
              <w:t>ому</w:t>
            </w:r>
            <w:r w:rsidRPr="00A376E3">
              <w:t xml:space="preserve"> год</w:t>
            </w:r>
            <w:r>
              <w:t>у</w:t>
            </w:r>
          </w:p>
        </w:tc>
        <w:tc>
          <w:tcPr>
            <w:tcW w:w="3147" w:type="dxa"/>
            <w:shd w:val="clear" w:color="auto" w:fill="auto"/>
          </w:tcPr>
          <w:p w:rsidR="00965D0A" w:rsidRPr="00FB2929" w:rsidRDefault="00965D0A" w:rsidP="00965D0A">
            <w:r w:rsidRPr="00A376E3">
              <w:t>Мастер-класс по изготовлению новогодних открыток</w:t>
            </w:r>
          </w:p>
        </w:tc>
        <w:tc>
          <w:tcPr>
            <w:tcW w:w="2052" w:type="dxa"/>
            <w:shd w:val="clear" w:color="auto" w:fill="auto"/>
          </w:tcPr>
          <w:p w:rsidR="00965D0A" w:rsidRPr="00FB2929" w:rsidRDefault="00965D0A" w:rsidP="00965D0A">
            <w:r>
              <w:t>20.12.2023</w:t>
            </w:r>
            <w:r>
              <w:br/>
              <w:t>16.00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965D0A" w:rsidRPr="00FB2614" w:rsidRDefault="00965D0A" w:rsidP="00965D0A">
            <w:r w:rsidRPr="00856875">
              <w:t>Орлово-</w:t>
            </w:r>
            <w:proofErr w:type="spellStart"/>
            <w:r w:rsidRPr="00856875">
              <w:t>Давыдовский</w:t>
            </w:r>
            <w:proofErr w:type="spellEnd"/>
            <w:r w:rsidRPr="00856875">
              <w:t xml:space="preserve"> пер, д.</w:t>
            </w:r>
            <w:r>
              <w:t>1</w:t>
            </w:r>
          </w:p>
        </w:tc>
        <w:tc>
          <w:tcPr>
            <w:tcW w:w="1673" w:type="dxa"/>
            <w:shd w:val="clear" w:color="auto" w:fill="auto"/>
          </w:tcPr>
          <w:p w:rsidR="00965D0A" w:rsidRDefault="00965D0A" w:rsidP="00965D0A">
            <w:pPr>
              <w:jc w:val="center"/>
            </w:pPr>
            <w:r>
              <w:t>25</w:t>
            </w:r>
          </w:p>
        </w:tc>
        <w:tc>
          <w:tcPr>
            <w:tcW w:w="2268" w:type="dxa"/>
            <w:shd w:val="clear" w:color="auto" w:fill="auto"/>
          </w:tcPr>
          <w:p w:rsidR="00965D0A" w:rsidRPr="00FB2929" w:rsidRDefault="00965D0A" w:rsidP="00965D0A">
            <w:pPr>
              <w:tabs>
                <w:tab w:val="left" w:pos="2664"/>
              </w:tabs>
            </w:pPr>
            <w:r w:rsidRPr="00856875">
              <w:t xml:space="preserve">ФПГ и ТП </w:t>
            </w:r>
            <w:r>
              <w:t>«</w:t>
            </w:r>
            <w:r w:rsidRPr="00856875">
              <w:t>Движение</w:t>
            </w:r>
            <w:r>
              <w:t>»</w:t>
            </w:r>
          </w:p>
        </w:tc>
      </w:tr>
      <w:tr w:rsidR="00965D0A" w:rsidRPr="00FB2929" w:rsidTr="009F42B5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965D0A" w:rsidRDefault="00965D0A" w:rsidP="00965D0A">
            <w:pPr>
              <w:jc w:val="center"/>
            </w:pPr>
            <w:r>
              <w:lastRenderedPageBreak/>
              <w:t>1</w:t>
            </w:r>
            <w:r w:rsidR="00523881">
              <w:t>8.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965D0A" w:rsidRDefault="00965D0A" w:rsidP="00965D0A">
            <w:r w:rsidRPr="00A376E3">
              <w:t>Культурно-досуговое мероприятие «Праздник к нам приходит»</w:t>
            </w:r>
          </w:p>
        </w:tc>
        <w:tc>
          <w:tcPr>
            <w:tcW w:w="3147" w:type="dxa"/>
            <w:shd w:val="clear" w:color="auto" w:fill="auto"/>
          </w:tcPr>
          <w:p w:rsidR="00965D0A" w:rsidRPr="00FB2929" w:rsidRDefault="00965D0A" w:rsidP="00965D0A">
            <w:r w:rsidRPr="00A376E3">
              <w:t>Мастер-классы по изготовлению новогодних украшений для дома</w:t>
            </w:r>
          </w:p>
        </w:tc>
        <w:tc>
          <w:tcPr>
            <w:tcW w:w="2052" w:type="dxa"/>
            <w:shd w:val="clear" w:color="auto" w:fill="auto"/>
          </w:tcPr>
          <w:p w:rsidR="00965D0A" w:rsidRPr="00FB2929" w:rsidRDefault="00965D0A" w:rsidP="00965D0A">
            <w:r>
              <w:t>20.12.2023</w:t>
            </w:r>
            <w:r>
              <w:br/>
              <w:t>18.00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965D0A" w:rsidRPr="00FB2614" w:rsidRDefault="007F7A3E" w:rsidP="00965D0A">
            <w:r>
              <w:t>у</w:t>
            </w:r>
            <w:r w:rsidR="00965D0A" w:rsidRPr="00A376E3">
              <w:t>л. Сущевский Вал, д.66</w:t>
            </w:r>
          </w:p>
        </w:tc>
        <w:tc>
          <w:tcPr>
            <w:tcW w:w="1673" w:type="dxa"/>
            <w:shd w:val="clear" w:color="auto" w:fill="auto"/>
          </w:tcPr>
          <w:p w:rsidR="00965D0A" w:rsidRDefault="00965D0A" w:rsidP="00965D0A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965D0A" w:rsidRPr="00FB2929" w:rsidRDefault="00523881" w:rsidP="00965D0A">
            <w:pPr>
              <w:tabs>
                <w:tab w:val="left" w:pos="2664"/>
              </w:tabs>
            </w:pPr>
            <w:r>
              <w:t>ГБУ «Центр»</w:t>
            </w:r>
            <w:r>
              <w:br/>
            </w:r>
            <w:r w:rsidR="007F7A3E">
              <w:t>У</w:t>
            </w:r>
            <w:r w:rsidR="00965D0A" w:rsidRPr="00A376E3">
              <w:t>правлени</w:t>
            </w:r>
            <w:r w:rsidR="007F7A3E">
              <w:t>е</w:t>
            </w:r>
            <w:r w:rsidR="00965D0A" w:rsidRPr="00A376E3">
              <w:t xml:space="preserve"> </w:t>
            </w:r>
            <w:r>
              <w:t>изобразительного и декоративного искусства</w:t>
            </w:r>
          </w:p>
        </w:tc>
      </w:tr>
      <w:tr w:rsidR="00965D0A" w:rsidRPr="00FB2929" w:rsidTr="009F42B5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965D0A" w:rsidRDefault="00523881" w:rsidP="00965D0A">
            <w:pPr>
              <w:jc w:val="center"/>
            </w:pPr>
            <w:r>
              <w:t>19.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965D0A" w:rsidRDefault="00965D0A" w:rsidP="00965D0A">
            <w:r w:rsidRPr="006B7EA7">
              <w:t>Мероприятие, приуроченное к празднованию Нового года</w:t>
            </w:r>
          </w:p>
        </w:tc>
        <w:tc>
          <w:tcPr>
            <w:tcW w:w="3147" w:type="dxa"/>
            <w:shd w:val="clear" w:color="auto" w:fill="auto"/>
          </w:tcPr>
          <w:p w:rsidR="00965D0A" w:rsidRDefault="00965D0A" w:rsidP="00965D0A">
            <w:r>
              <w:t>М</w:t>
            </w:r>
            <w:r w:rsidRPr="006B7EA7">
              <w:t>астер-класс по изготовлению новогодних игрушек для детей и взрослых, предновогодняя лотерея от Снегурочки, детская дискотека</w:t>
            </w:r>
          </w:p>
          <w:p w:rsidR="000A0C0C" w:rsidRPr="00FB2929" w:rsidRDefault="000A0C0C" w:rsidP="00965D0A"/>
        </w:tc>
        <w:tc>
          <w:tcPr>
            <w:tcW w:w="2052" w:type="dxa"/>
            <w:shd w:val="clear" w:color="auto" w:fill="auto"/>
          </w:tcPr>
          <w:p w:rsidR="00965D0A" w:rsidRPr="00FB2929" w:rsidRDefault="00965D0A" w:rsidP="00965D0A">
            <w:r>
              <w:t>23.12.2023</w:t>
            </w:r>
            <w:r>
              <w:br/>
            </w:r>
            <w:r w:rsidR="00523881">
              <w:t>12.00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965D0A" w:rsidRPr="00FB2614" w:rsidRDefault="00965D0A" w:rsidP="00965D0A">
            <w:r w:rsidRPr="006B7EA7">
              <w:t xml:space="preserve">Большой </w:t>
            </w:r>
            <w:proofErr w:type="spellStart"/>
            <w:r w:rsidRPr="006B7EA7">
              <w:t>Сухаревский</w:t>
            </w:r>
            <w:proofErr w:type="spellEnd"/>
            <w:r w:rsidRPr="006B7EA7">
              <w:t xml:space="preserve"> пер., д.6</w:t>
            </w:r>
          </w:p>
        </w:tc>
        <w:tc>
          <w:tcPr>
            <w:tcW w:w="1673" w:type="dxa"/>
            <w:shd w:val="clear" w:color="auto" w:fill="auto"/>
          </w:tcPr>
          <w:p w:rsidR="00965D0A" w:rsidRDefault="00965D0A" w:rsidP="00965D0A">
            <w:pPr>
              <w:jc w:val="center"/>
            </w:pPr>
            <w:r>
              <w:t>35</w:t>
            </w:r>
          </w:p>
        </w:tc>
        <w:tc>
          <w:tcPr>
            <w:tcW w:w="2268" w:type="dxa"/>
            <w:shd w:val="clear" w:color="auto" w:fill="auto"/>
          </w:tcPr>
          <w:p w:rsidR="00965D0A" w:rsidRPr="00FB2929" w:rsidRDefault="00965D0A" w:rsidP="00965D0A">
            <w:pPr>
              <w:tabs>
                <w:tab w:val="left" w:pos="2664"/>
              </w:tabs>
            </w:pPr>
            <w:proofErr w:type="spellStart"/>
            <w:r w:rsidRPr="006B7EA7">
              <w:t>ГЦРСиКи</w:t>
            </w:r>
            <w:proofErr w:type="spellEnd"/>
          </w:p>
        </w:tc>
      </w:tr>
      <w:tr w:rsidR="00965D0A" w:rsidRPr="00FB2929" w:rsidTr="009F42B5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965D0A" w:rsidRDefault="00523881" w:rsidP="00965D0A">
            <w:pPr>
              <w:jc w:val="center"/>
            </w:pPr>
            <w:bookmarkStart w:id="4" w:name="_Hlk144206707"/>
            <w:r>
              <w:t>20.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965D0A" w:rsidRDefault="00965D0A" w:rsidP="00965D0A">
            <w:r w:rsidRPr="00A376E3">
              <w:t xml:space="preserve">Праздничное мероприятие </w:t>
            </w:r>
            <w:r>
              <w:t>«</w:t>
            </w:r>
            <w:r w:rsidRPr="00A376E3">
              <w:t>Рождественские каникулы</w:t>
            </w:r>
            <w:r>
              <w:t>»</w:t>
            </w:r>
          </w:p>
        </w:tc>
        <w:tc>
          <w:tcPr>
            <w:tcW w:w="3147" w:type="dxa"/>
            <w:shd w:val="clear" w:color="auto" w:fill="auto"/>
          </w:tcPr>
          <w:p w:rsidR="00965D0A" w:rsidRDefault="00965D0A" w:rsidP="00965D0A">
            <w:r w:rsidRPr="00A376E3">
              <w:t xml:space="preserve">Праздничный детский спектакль </w:t>
            </w:r>
            <w:r>
              <w:t>«</w:t>
            </w:r>
            <w:proofErr w:type="spellStart"/>
            <w:r w:rsidRPr="00A376E3">
              <w:t>Christmas</w:t>
            </w:r>
            <w:proofErr w:type="spellEnd"/>
            <w:r w:rsidRPr="00A376E3">
              <w:t xml:space="preserve"> </w:t>
            </w:r>
            <w:proofErr w:type="spellStart"/>
            <w:r w:rsidRPr="00A376E3">
              <w:t>holiday</w:t>
            </w:r>
            <w:proofErr w:type="spellEnd"/>
            <w:r>
              <w:t>»</w:t>
            </w:r>
            <w:r w:rsidRPr="00A376E3">
              <w:t>. Спектакль на английском языку с участием детей. Знакомство с традициями празднования Рождества в Европе</w:t>
            </w:r>
          </w:p>
          <w:p w:rsidR="000A0C0C" w:rsidRPr="00FB2929" w:rsidRDefault="000A0C0C" w:rsidP="00965D0A"/>
        </w:tc>
        <w:tc>
          <w:tcPr>
            <w:tcW w:w="2052" w:type="dxa"/>
            <w:shd w:val="clear" w:color="auto" w:fill="auto"/>
          </w:tcPr>
          <w:p w:rsidR="00965D0A" w:rsidRPr="00FB2929" w:rsidRDefault="00965D0A" w:rsidP="00965D0A">
            <w:r>
              <w:t>25.12.2023</w:t>
            </w:r>
            <w:r>
              <w:br/>
              <w:t>17.00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965D0A" w:rsidRPr="00FB2614" w:rsidRDefault="007F7A3E" w:rsidP="00965D0A">
            <w:r w:rsidRPr="00FB2614">
              <w:t>2-й Троицкий пер., д. 6А, с</w:t>
            </w:r>
            <w:r>
              <w:t>тр</w:t>
            </w:r>
            <w:r w:rsidRPr="00FB2614">
              <w:t>.3</w:t>
            </w:r>
          </w:p>
        </w:tc>
        <w:tc>
          <w:tcPr>
            <w:tcW w:w="1673" w:type="dxa"/>
            <w:shd w:val="clear" w:color="auto" w:fill="auto"/>
          </w:tcPr>
          <w:p w:rsidR="00965D0A" w:rsidRDefault="00965D0A" w:rsidP="00965D0A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965D0A" w:rsidRPr="00FB2929" w:rsidRDefault="00523881" w:rsidP="00965D0A">
            <w:pPr>
              <w:tabs>
                <w:tab w:val="left" w:pos="2664"/>
              </w:tabs>
            </w:pPr>
            <w:r>
              <w:t>ГБУ «Центр»</w:t>
            </w:r>
            <w:r>
              <w:br/>
            </w:r>
            <w:r w:rsidR="007F7A3E">
              <w:t>У</w:t>
            </w:r>
            <w:r w:rsidR="00965D0A" w:rsidRPr="00A376E3">
              <w:t xml:space="preserve">правления </w:t>
            </w:r>
            <w:r w:rsidR="00965D0A">
              <w:t>«</w:t>
            </w:r>
            <w:r w:rsidR="00965D0A" w:rsidRPr="00A376E3">
              <w:t>Наука</w:t>
            </w:r>
            <w:r w:rsidR="00965D0A">
              <w:t>»</w:t>
            </w:r>
          </w:p>
        </w:tc>
      </w:tr>
      <w:bookmarkEnd w:id="4"/>
      <w:tr w:rsidR="00965D0A" w:rsidRPr="00FB2929" w:rsidTr="009F42B5">
        <w:trPr>
          <w:cantSplit/>
          <w:trHeight w:val="1081"/>
        </w:trPr>
        <w:tc>
          <w:tcPr>
            <w:tcW w:w="893" w:type="dxa"/>
            <w:shd w:val="clear" w:color="auto" w:fill="auto"/>
          </w:tcPr>
          <w:p w:rsidR="00965D0A" w:rsidRDefault="00523881" w:rsidP="00965D0A">
            <w:pPr>
              <w:jc w:val="center"/>
            </w:pPr>
            <w:r>
              <w:t>21.</w:t>
            </w:r>
          </w:p>
        </w:tc>
        <w:tc>
          <w:tcPr>
            <w:tcW w:w="3122" w:type="dxa"/>
            <w:gridSpan w:val="2"/>
            <w:shd w:val="clear" w:color="auto" w:fill="auto"/>
          </w:tcPr>
          <w:p w:rsidR="00965D0A" w:rsidRDefault="00965D0A" w:rsidP="00965D0A">
            <w:r w:rsidRPr="006B7EA7">
              <w:t xml:space="preserve">Елка ГБУ </w:t>
            </w:r>
            <w:r>
              <w:t>«</w:t>
            </w:r>
            <w:r w:rsidRPr="006B7EA7">
              <w:t>Центр</w:t>
            </w:r>
            <w:r>
              <w:t>»</w:t>
            </w:r>
            <w:r w:rsidRPr="006B7EA7">
              <w:t xml:space="preserve"> в Центре детства имени Сергия Радонежского</w:t>
            </w:r>
          </w:p>
        </w:tc>
        <w:tc>
          <w:tcPr>
            <w:tcW w:w="3147" w:type="dxa"/>
            <w:shd w:val="clear" w:color="auto" w:fill="auto"/>
          </w:tcPr>
          <w:p w:rsidR="00965D0A" w:rsidRPr="00FB2929" w:rsidRDefault="00965D0A" w:rsidP="00965D0A">
            <w:r w:rsidRPr="006B7EA7">
              <w:t>Новогодний спектакль, интерактивная программа, тематические мастер-классы, подарки детям</w:t>
            </w:r>
          </w:p>
        </w:tc>
        <w:tc>
          <w:tcPr>
            <w:tcW w:w="2052" w:type="dxa"/>
            <w:shd w:val="clear" w:color="auto" w:fill="auto"/>
          </w:tcPr>
          <w:p w:rsidR="00965D0A" w:rsidRPr="00FB2929" w:rsidRDefault="00965D0A" w:rsidP="00965D0A">
            <w:r>
              <w:t>28.12.2023</w:t>
            </w:r>
            <w:r>
              <w:br/>
              <w:t>18.00</w:t>
            </w:r>
          </w:p>
        </w:tc>
        <w:tc>
          <w:tcPr>
            <w:tcW w:w="2370" w:type="dxa"/>
            <w:gridSpan w:val="2"/>
            <w:shd w:val="clear" w:color="auto" w:fill="auto"/>
          </w:tcPr>
          <w:p w:rsidR="00965D0A" w:rsidRPr="00FB2614" w:rsidRDefault="007F7A3E" w:rsidP="00965D0A">
            <w:r w:rsidRPr="00FB2614">
              <w:t>2-й Троицкий пер., д. 6А, с</w:t>
            </w:r>
            <w:r>
              <w:t>тр</w:t>
            </w:r>
            <w:r w:rsidRPr="00FB2614">
              <w:t>.3</w:t>
            </w:r>
          </w:p>
        </w:tc>
        <w:tc>
          <w:tcPr>
            <w:tcW w:w="1673" w:type="dxa"/>
            <w:shd w:val="clear" w:color="auto" w:fill="auto"/>
          </w:tcPr>
          <w:p w:rsidR="00965D0A" w:rsidRDefault="00965D0A" w:rsidP="00965D0A">
            <w:pPr>
              <w:jc w:val="center"/>
            </w:pPr>
            <w:r>
              <w:t>100</w:t>
            </w:r>
          </w:p>
        </w:tc>
        <w:tc>
          <w:tcPr>
            <w:tcW w:w="2268" w:type="dxa"/>
            <w:shd w:val="clear" w:color="auto" w:fill="auto"/>
          </w:tcPr>
          <w:p w:rsidR="00965D0A" w:rsidRPr="00FB2929" w:rsidRDefault="00965D0A" w:rsidP="00965D0A">
            <w:pPr>
              <w:tabs>
                <w:tab w:val="left" w:pos="2664"/>
              </w:tabs>
            </w:pPr>
            <w:r w:rsidRPr="006B7EA7">
              <w:t xml:space="preserve">ГБУ </w:t>
            </w:r>
            <w:r>
              <w:t>«</w:t>
            </w:r>
            <w:r w:rsidRPr="006B7EA7">
              <w:t>Центр</w:t>
            </w:r>
            <w:r>
              <w:t xml:space="preserve">», </w:t>
            </w:r>
            <w:r w:rsidR="007F7A3E">
              <w:t>У</w:t>
            </w:r>
            <w:r w:rsidRPr="006B7EA7">
              <w:t>правлени</w:t>
            </w:r>
            <w:r w:rsidR="007F7A3E">
              <w:t>е</w:t>
            </w:r>
            <w:r w:rsidRPr="006B7EA7">
              <w:t xml:space="preserve"> развития сценических искусств и массовых мероприятий</w:t>
            </w:r>
          </w:p>
        </w:tc>
      </w:tr>
    </w:tbl>
    <w:p w:rsidR="006B7EA7" w:rsidRDefault="006B7EA7" w:rsidP="00ED41AE">
      <w:pPr>
        <w:jc w:val="both"/>
        <w:rPr>
          <w:b/>
        </w:rPr>
      </w:pPr>
    </w:p>
    <w:tbl>
      <w:tblPr>
        <w:tblW w:w="1545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51"/>
      </w:tblGrid>
      <w:tr w:rsidR="002A30B0" w:rsidRPr="009D19C9" w:rsidTr="00F517FA">
        <w:trPr>
          <w:cantSplit/>
          <w:trHeight w:val="351"/>
        </w:trPr>
        <w:tc>
          <w:tcPr>
            <w:tcW w:w="15451" w:type="dxa"/>
          </w:tcPr>
          <w:p w:rsidR="002A30B0" w:rsidRPr="009D19C9" w:rsidRDefault="002A30B0" w:rsidP="00F517FA">
            <w:pPr>
              <w:ind w:left="-108" w:firstLine="108"/>
              <w:jc w:val="center"/>
              <w:rPr>
                <w:b/>
              </w:rPr>
            </w:pPr>
            <w:r w:rsidRPr="009D19C9">
              <w:rPr>
                <w:b/>
              </w:rPr>
              <w:t>Спортивные мероприятия</w:t>
            </w:r>
          </w:p>
        </w:tc>
      </w:tr>
    </w:tbl>
    <w:p w:rsidR="002A30B0" w:rsidRPr="009D19C9" w:rsidRDefault="002A30B0" w:rsidP="002A30B0">
      <w:pPr>
        <w:jc w:val="both"/>
        <w:rPr>
          <w:b/>
        </w:rPr>
      </w:pPr>
    </w:p>
    <w:tbl>
      <w:tblPr>
        <w:tblW w:w="1548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3135"/>
        <w:gridCol w:w="3005"/>
        <w:gridCol w:w="1984"/>
        <w:gridCol w:w="2410"/>
        <w:gridCol w:w="1701"/>
        <w:gridCol w:w="2268"/>
      </w:tblGrid>
      <w:tr w:rsidR="00327FBF" w:rsidRPr="009D19C9" w:rsidTr="00F517FA">
        <w:trPr>
          <w:cantSplit/>
          <w:trHeight w:val="940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BF" w:rsidRPr="000E19EB" w:rsidRDefault="00327FBF" w:rsidP="00F517FA">
            <w:pPr>
              <w:jc w:val="center"/>
            </w:pPr>
            <w:r>
              <w:t>1.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BF" w:rsidRPr="002A30B0" w:rsidRDefault="006B7EA7" w:rsidP="00F517FA">
            <w:pPr>
              <w:rPr>
                <w:bCs/>
              </w:rPr>
            </w:pPr>
            <w:r w:rsidRPr="006B7EA7">
              <w:rPr>
                <w:bCs/>
              </w:rPr>
              <w:t xml:space="preserve">Праздник </w:t>
            </w:r>
            <w:r w:rsidR="007C5AB5">
              <w:rPr>
                <w:bCs/>
              </w:rPr>
              <w:t>«</w:t>
            </w:r>
            <w:r w:rsidRPr="006B7EA7">
              <w:rPr>
                <w:bCs/>
              </w:rPr>
              <w:t>Фестиваль северной ходьбы</w:t>
            </w:r>
            <w:r w:rsidR="007C5AB5">
              <w:rPr>
                <w:bCs/>
              </w:rPr>
              <w:t>»</w:t>
            </w:r>
            <w:r w:rsidRPr="006B7EA7">
              <w:rPr>
                <w:bCs/>
              </w:rPr>
              <w:t>, посвященный Дню пожилого человека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BF" w:rsidRPr="002A30B0" w:rsidRDefault="006B7EA7" w:rsidP="00F517FA">
            <w:r w:rsidRPr="006B7EA7">
              <w:t>Открытые тренировки, мастер-классы и соревнования по северной ходьбе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BF" w:rsidRDefault="006B7EA7" w:rsidP="00F517FA">
            <w:pPr>
              <w:rPr>
                <w:bCs/>
              </w:rPr>
            </w:pPr>
            <w:r>
              <w:rPr>
                <w:bCs/>
              </w:rPr>
              <w:t>0</w:t>
            </w:r>
            <w:r w:rsidR="0005049E" w:rsidRPr="0005049E">
              <w:rPr>
                <w:bCs/>
              </w:rPr>
              <w:t>1.</w:t>
            </w:r>
            <w:r>
              <w:rPr>
                <w:bCs/>
              </w:rPr>
              <w:t>10</w:t>
            </w:r>
            <w:r w:rsidR="0005049E" w:rsidRPr="0005049E">
              <w:rPr>
                <w:bCs/>
              </w:rPr>
              <w:t>.2023</w:t>
            </w:r>
            <w:r w:rsidR="00127CFA">
              <w:rPr>
                <w:bCs/>
              </w:rPr>
              <w:br/>
            </w:r>
            <w:r>
              <w:rPr>
                <w:bCs/>
              </w:rPr>
              <w:t>17.00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BF" w:rsidRPr="002A30B0" w:rsidRDefault="006B7EA7" w:rsidP="0005049E">
            <w:pPr>
              <w:rPr>
                <w:bCs/>
              </w:rPr>
            </w:pPr>
            <w:r w:rsidRPr="006B7EA7">
              <w:rPr>
                <w:bCs/>
              </w:rPr>
              <w:t xml:space="preserve">Территория парка </w:t>
            </w:r>
            <w:r w:rsidR="007C5AB5">
              <w:rPr>
                <w:bCs/>
              </w:rPr>
              <w:t>«</w:t>
            </w:r>
            <w:r w:rsidRPr="006B7EA7">
              <w:rPr>
                <w:bCs/>
              </w:rPr>
              <w:t>Фестивальный</w:t>
            </w:r>
            <w:r w:rsidR="007C5AB5">
              <w:rPr>
                <w:bCs/>
              </w:rPr>
              <w:t>»</w:t>
            </w:r>
            <w:r w:rsidRPr="006B7EA7">
              <w:rPr>
                <w:bCs/>
              </w:rPr>
              <w:t>, ул. Сущевский Вал, д.56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BF" w:rsidRDefault="006B7EA7" w:rsidP="00F517FA">
            <w:pPr>
              <w:jc w:val="center"/>
              <w:rPr>
                <w:bCs/>
              </w:rPr>
            </w:pPr>
            <w:r>
              <w:rPr>
                <w:bCs/>
              </w:rPr>
              <w:t>300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FBF" w:rsidRDefault="00423DE6" w:rsidP="00327FBF">
            <w:r>
              <w:t>ГБУ «Центр»</w:t>
            </w:r>
            <w:r>
              <w:br/>
            </w:r>
            <w:r w:rsidR="007F7A3E">
              <w:t>У</w:t>
            </w:r>
            <w:r w:rsidR="006B7EA7" w:rsidRPr="006B7EA7">
              <w:t>правлени</w:t>
            </w:r>
            <w:r w:rsidR="007F7A3E">
              <w:t>е</w:t>
            </w:r>
            <w:r w:rsidR="006B7EA7" w:rsidRPr="006B7EA7">
              <w:t xml:space="preserve"> развития физической культуры и спорта</w:t>
            </w:r>
          </w:p>
        </w:tc>
      </w:tr>
      <w:tr w:rsidR="00692A77" w:rsidRPr="009D19C9" w:rsidTr="00F517FA">
        <w:trPr>
          <w:cantSplit/>
          <w:trHeight w:val="940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77" w:rsidRPr="000E19EB" w:rsidRDefault="00692A77" w:rsidP="00692A77">
            <w:pPr>
              <w:jc w:val="center"/>
            </w:pPr>
            <w:r>
              <w:lastRenderedPageBreak/>
              <w:t>2.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77" w:rsidRDefault="006B7EA7" w:rsidP="00692A77">
            <w:pPr>
              <w:tabs>
                <w:tab w:val="left" w:pos="527"/>
              </w:tabs>
            </w:pPr>
            <w:r w:rsidRPr="006B7EA7">
              <w:t>Соревнования секций северной ходьбы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77" w:rsidRDefault="006B7EA7" w:rsidP="00692A77">
            <w:r w:rsidRPr="006B7EA7">
              <w:t>Соревнования по северной ходьбе, дистанция - 1 км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77" w:rsidRDefault="006B7EA7" w:rsidP="00692A77">
            <w:r>
              <w:t>21</w:t>
            </w:r>
            <w:r w:rsidR="00692A77" w:rsidRPr="00691E83">
              <w:t>.</w:t>
            </w:r>
            <w:r>
              <w:t>10</w:t>
            </w:r>
            <w:r w:rsidR="00692A77" w:rsidRPr="00691E83">
              <w:t>.2023</w:t>
            </w:r>
            <w:r w:rsidR="00692A77">
              <w:t xml:space="preserve"> </w:t>
            </w:r>
            <w:r w:rsidR="00692A77">
              <w:br/>
            </w:r>
            <w:r w:rsidR="00692A77" w:rsidRPr="00691E83">
              <w:t>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77" w:rsidRDefault="00692A77" w:rsidP="00692A77">
            <w:r>
              <w:t>Спортивная площадка, Екатерининский парк</w:t>
            </w:r>
            <w:r w:rsidR="00B66251">
              <w:t xml:space="preserve">, </w:t>
            </w:r>
            <w:r>
              <w:t>ул. Б. Екатерининская, 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77" w:rsidRDefault="00692A77" w:rsidP="00692A77">
            <w:pPr>
              <w:jc w:val="center"/>
            </w:pPr>
            <w: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A77" w:rsidRPr="006574D7" w:rsidRDefault="00423DE6" w:rsidP="006B7EA7">
            <w:r>
              <w:t>ГБУ «Центр»</w:t>
            </w:r>
            <w:r>
              <w:br/>
            </w:r>
            <w:r w:rsidR="007F7A3E">
              <w:t>У</w:t>
            </w:r>
            <w:r w:rsidR="006B7EA7">
              <w:t>правлени</w:t>
            </w:r>
            <w:r w:rsidR="007F7A3E">
              <w:t>е</w:t>
            </w:r>
            <w:r w:rsidR="006B7EA7">
              <w:t xml:space="preserve"> развития физической культуры и спорта</w:t>
            </w:r>
          </w:p>
        </w:tc>
      </w:tr>
    </w:tbl>
    <w:p w:rsidR="002A30B0" w:rsidRDefault="002A30B0" w:rsidP="00ED41AE">
      <w:pPr>
        <w:jc w:val="both"/>
        <w:rPr>
          <w:b/>
        </w:rPr>
      </w:pPr>
    </w:p>
    <w:p w:rsidR="00AB7CFB" w:rsidRPr="009E0DC6" w:rsidRDefault="00AB7CFB" w:rsidP="00ED41AE">
      <w:pPr>
        <w:jc w:val="both"/>
        <w:rPr>
          <w:b/>
        </w:rPr>
      </w:pPr>
    </w:p>
    <w:p w:rsidR="00017B00" w:rsidRPr="009E0DC6" w:rsidRDefault="00575ED8" w:rsidP="009D19C9">
      <w:pPr>
        <w:rPr>
          <w:b/>
        </w:rPr>
      </w:pPr>
      <w:r w:rsidRPr="009E0DC6">
        <w:rPr>
          <w:b/>
        </w:rPr>
        <w:t>Заместитель главы</w:t>
      </w:r>
      <w:r w:rsidR="00793023">
        <w:rPr>
          <w:b/>
        </w:rPr>
        <w:t xml:space="preserve"> управы </w:t>
      </w:r>
    </w:p>
    <w:p w:rsidR="00FB6D46" w:rsidRPr="009E0DC6" w:rsidRDefault="00F13746" w:rsidP="009D19C9">
      <w:pPr>
        <w:rPr>
          <w:b/>
        </w:rPr>
      </w:pPr>
      <w:r w:rsidRPr="009E0DC6">
        <w:rPr>
          <w:b/>
        </w:rPr>
        <w:t xml:space="preserve">Мещанского района                                          </w:t>
      </w:r>
      <w:r w:rsidR="00017B00" w:rsidRPr="009E0DC6">
        <w:rPr>
          <w:b/>
        </w:rPr>
        <w:t xml:space="preserve">                                       </w:t>
      </w:r>
      <w:r w:rsidRPr="009E0DC6">
        <w:rPr>
          <w:b/>
        </w:rPr>
        <w:t xml:space="preserve"> </w:t>
      </w:r>
      <w:r w:rsidR="009D19C9" w:rsidRPr="009E0DC6">
        <w:rPr>
          <w:b/>
        </w:rPr>
        <w:t xml:space="preserve">      </w:t>
      </w:r>
      <w:r w:rsidRPr="009E0DC6">
        <w:rPr>
          <w:b/>
        </w:rPr>
        <w:t xml:space="preserve"> </w:t>
      </w:r>
      <w:r w:rsidR="009E0DC6">
        <w:rPr>
          <w:b/>
        </w:rPr>
        <w:t xml:space="preserve">               </w:t>
      </w:r>
      <w:r w:rsidR="00793023">
        <w:rPr>
          <w:b/>
        </w:rPr>
        <w:t xml:space="preserve">                                               </w:t>
      </w:r>
      <w:r w:rsidR="00575ED8" w:rsidRPr="009E0DC6">
        <w:rPr>
          <w:b/>
        </w:rPr>
        <w:t>А.Ю. Серков</w:t>
      </w:r>
    </w:p>
    <w:sectPr w:rsidR="00FB6D46" w:rsidRPr="009E0DC6" w:rsidSect="00127CFA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24296"/>
    <w:multiLevelType w:val="hybridMultilevel"/>
    <w:tmpl w:val="3FE45B86"/>
    <w:lvl w:ilvl="0" w:tplc="954C126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3201FC7"/>
    <w:multiLevelType w:val="hybridMultilevel"/>
    <w:tmpl w:val="233647D8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CE2CCB"/>
    <w:multiLevelType w:val="hybridMultilevel"/>
    <w:tmpl w:val="3FE45B86"/>
    <w:lvl w:ilvl="0" w:tplc="954C126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E75"/>
    <w:rsid w:val="0000435E"/>
    <w:rsid w:val="00012D95"/>
    <w:rsid w:val="00017B00"/>
    <w:rsid w:val="000237FC"/>
    <w:rsid w:val="00025AB0"/>
    <w:rsid w:val="000260FF"/>
    <w:rsid w:val="00026550"/>
    <w:rsid w:val="000336FB"/>
    <w:rsid w:val="000373A6"/>
    <w:rsid w:val="00041DC6"/>
    <w:rsid w:val="0004293C"/>
    <w:rsid w:val="00043E15"/>
    <w:rsid w:val="00047195"/>
    <w:rsid w:val="0005049E"/>
    <w:rsid w:val="00055127"/>
    <w:rsid w:val="00061EFF"/>
    <w:rsid w:val="000675F5"/>
    <w:rsid w:val="0007314B"/>
    <w:rsid w:val="000756D9"/>
    <w:rsid w:val="000835C4"/>
    <w:rsid w:val="00087B6D"/>
    <w:rsid w:val="00094226"/>
    <w:rsid w:val="000A0C0C"/>
    <w:rsid w:val="000B1FD5"/>
    <w:rsid w:val="000B7AA8"/>
    <w:rsid w:val="000D17EA"/>
    <w:rsid w:val="000E19EB"/>
    <w:rsid w:val="000E6F43"/>
    <w:rsid w:val="000F1DED"/>
    <w:rsid w:val="000F402F"/>
    <w:rsid w:val="00101FAF"/>
    <w:rsid w:val="00103B42"/>
    <w:rsid w:val="00105537"/>
    <w:rsid w:val="001055A1"/>
    <w:rsid w:val="001102F5"/>
    <w:rsid w:val="00110BDE"/>
    <w:rsid w:val="00114A20"/>
    <w:rsid w:val="00116701"/>
    <w:rsid w:val="00123E87"/>
    <w:rsid w:val="00124827"/>
    <w:rsid w:val="00127CFA"/>
    <w:rsid w:val="00131ECD"/>
    <w:rsid w:val="0013206A"/>
    <w:rsid w:val="00140E75"/>
    <w:rsid w:val="001547BC"/>
    <w:rsid w:val="00161511"/>
    <w:rsid w:val="00163B90"/>
    <w:rsid w:val="00165F51"/>
    <w:rsid w:val="001704AE"/>
    <w:rsid w:val="00170537"/>
    <w:rsid w:val="00174E15"/>
    <w:rsid w:val="00177017"/>
    <w:rsid w:val="00180C8F"/>
    <w:rsid w:val="001825A7"/>
    <w:rsid w:val="00184124"/>
    <w:rsid w:val="00192DD1"/>
    <w:rsid w:val="001932D5"/>
    <w:rsid w:val="00196076"/>
    <w:rsid w:val="00196ADD"/>
    <w:rsid w:val="001A78CF"/>
    <w:rsid w:val="001A7B89"/>
    <w:rsid w:val="001B3DB1"/>
    <w:rsid w:val="001B6C43"/>
    <w:rsid w:val="001B6F1F"/>
    <w:rsid w:val="001C00BE"/>
    <w:rsid w:val="001C36BD"/>
    <w:rsid w:val="001D427C"/>
    <w:rsid w:val="001D624D"/>
    <w:rsid w:val="001E0F61"/>
    <w:rsid w:val="001E3E1D"/>
    <w:rsid w:val="001F5EDB"/>
    <w:rsid w:val="001F668A"/>
    <w:rsid w:val="0020245D"/>
    <w:rsid w:val="0021372B"/>
    <w:rsid w:val="00221F70"/>
    <w:rsid w:val="0023090F"/>
    <w:rsid w:val="0023361F"/>
    <w:rsid w:val="00233B75"/>
    <w:rsid w:val="002354C6"/>
    <w:rsid w:val="00246974"/>
    <w:rsid w:val="00250D07"/>
    <w:rsid w:val="00252D68"/>
    <w:rsid w:val="0026110B"/>
    <w:rsid w:val="00265622"/>
    <w:rsid w:val="00271C43"/>
    <w:rsid w:val="00276CF6"/>
    <w:rsid w:val="00277120"/>
    <w:rsid w:val="00281952"/>
    <w:rsid w:val="0028208D"/>
    <w:rsid w:val="00287C27"/>
    <w:rsid w:val="00295F75"/>
    <w:rsid w:val="00297D25"/>
    <w:rsid w:val="002A0E07"/>
    <w:rsid w:val="002A30B0"/>
    <w:rsid w:val="002A590C"/>
    <w:rsid w:val="002B0AA4"/>
    <w:rsid w:val="002B164F"/>
    <w:rsid w:val="002B26CB"/>
    <w:rsid w:val="002C11D7"/>
    <w:rsid w:val="002C56F1"/>
    <w:rsid w:val="002C77E3"/>
    <w:rsid w:val="002D59A2"/>
    <w:rsid w:val="002E18F7"/>
    <w:rsid w:val="002F4902"/>
    <w:rsid w:val="00302AD1"/>
    <w:rsid w:val="00304441"/>
    <w:rsid w:val="0030547D"/>
    <w:rsid w:val="003167E2"/>
    <w:rsid w:val="00321FE7"/>
    <w:rsid w:val="00327FBF"/>
    <w:rsid w:val="00335CD9"/>
    <w:rsid w:val="00343C28"/>
    <w:rsid w:val="003663AD"/>
    <w:rsid w:val="00373903"/>
    <w:rsid w:val="00375361"/>
    <w:rsid w:val="003802BC"/>
    <w:rsid w:val="00384258"/>
    <w:rsid w:val="00385656"/>
    <w:rsid w:val="00394B87"/>
    <w:rsid w:val="003A203C"/>
    <w:rsid w:val="003A2086"/>
    <w:rsid w:val="003A5CE1"/>
    <w:rsid w:val="003C0A26"/>
    <w:rsid w:val="003C1C88"/>
    <w:rsid w:val="003D017A"/>
    <w:rsid w:val="003D3938"/>
    <w:rsid w:val="003D606C"/>
    <w:rsid w:val="003D7587"/>
    <w:rsid w:val="003D7C4A"/>
    <w:rsid w:val="003E3329"/>
    <w:rsid w:val="003E593A"/>
    <w:rsid w:val="003E7D6E"/>
    <w:rsid w:val="00415529"/>
    <w:rsid w:val="00416341"/>
    <w:rsid w:val="0041654C"/>
    <w:rsid w:val="00416929"/>
    <w:rsid w:val="00416A06"/>
    <w:rsid w:val="004214CD"/>
    <w:rsid w:val="00422B41"/>
    <w:rsid w:val="00423DE6"/>
    <w:rsid w:val="00427460"/>
    <w:rsid w:val="00427BFF"/>
    <w:rsid w:val="00434013"/>
    <w:rsid w:val="0043550A"/>
    <w:rsid w:val="00441A89"/>
    <w:rsid w:val="0044338D"/>
    <w:rsid w:val="00445C3B"/>
    <w:rsid w:val="00446E6B"/>
    <w:rsid w:val="00454BF8"/>
    <w:rsid w:val="0046120C"/>
    <w:rsid w:val="00461D79"/>
    <w:rsid w:val="00463494"/>
    <w:rsid w:val="00466AB6"/>
    <w:rsid w:val="00471946"/>
    <w:rsid w:val="00481702"/>
    <w:rsid w:val="00481911"/>
    <w:rsid w:val="00484DC8"/>
    <w:rsid w:val="004A49E7"/>
    <w:rsid w:val="004A4E9C"/>
    <w:rsid w:val="004B025B"/>
    <w:rsid w:val="004C6F7F"/>
    <w:rsid w:val="004D296C"/>
    <w:rsid w:val="004E2438"/>
    <w:rsid w:val="004E36CF"/>
    <w:rsid w:val="004E43B2"/>
    <w:rsid w:val="004E4ABD"/>
    <w:rsid w:val="004E75A2"/>
    <w:rsid w:val="004F5348"/>
    <w:rsid w:val="004F788C"/>
    <w:rsid w:val="0050661B"/>
    <w:rsid w:val="00507895"/>
    <w:rsid w:val="0051060B"/>
    <w:rsid w:val="00511D72"/>
    <w:rsid w:val="00521893"/>
    <w:rsid w:val="00523881"/>
    <w:rsid w:val="005266BD"/>
    <w:rsid w:val="00531BF9"/>
    <w:rsid w:val="00540364"/>
    <w:rsid w:val="00543ACA"/>
    <w:rsid w:val="00547FE7"/>
    <w:rsid w:val="00553616"/>
    <w:rsid w:val="005568B8"/>
    <w:rsid w:val="00565FB6"/>
    <w:rsid w:val="00567FAB"/>
    <w:rsid w:val="0057153A"/>
    <w:rsid w:val="005746D0"/>
    <w:rsid w:val="00575ED8"/>
    <w:rsid w:val="00576B9B"/>
    <w:rsid w:val="00576E8F"/>
    <w:rsid w:val="00581AF5"/>
    <w:rsid w:val="00585457"/>
    <w:rsid w:val="00590E24"/>
    <w:rsid w:val="00591635"/>
    <w:rsid w:val="00593758"/>
    <w:rsid w:val="005A31AF"/>
    <w:rsid w:val="005B1A85"/>
    <w:rsid w:val="005C0069"/>
    <w:rsid w:val="005C0120"/>
    <w:rsid w:val="005C1944"/>
    <w:rsid w:val="005C3F1F"/>
    <w:rsid w:val="005C474A"/>
    <w:rsid w:val="005D7697"/>
    <w:rsid w:val="005D7F73"/>
    <w:rsid w:val="005E0890"/>
    <w:rsid w:val="005E32C3"/>
    <w:rsid w:val="005E6270"/>
    <w:rsid w:val="005E7AF1"/>
    <w:rsid w:val="005F068C"/>
    <w:rsid w:val="005F0D29"/>
    <w:rsid w:val="00602FDC"/>
    <w:rsid w:val="00607B3E"/>
    <w:rsid w:val="006129C2"/>
    <w:rsid w:val="00614C20"/>
    <w:rsid w:val="00620B41"/>
    <w:rsid w:val="006220F0"/>
    <w:rsid w:val="006312D8"/>
    <w:rsid w:val="006348E6"/>
    <w:rsid w:val="00651B12"/>
    <w:rsid w:val="00657908"/>
    <w:rsid w:val="00684961"/>
    <w:rsid w:val="00686510"/>
    <w:rsid w:val="006900B2"/>
    <w:rsid w:val="00691E83"/>
    <w:rsid w:val="0069227A"/>
    <w:rsid w:val="00692A77"/>
    <w:rsid w:val="00695D1C"/>
    <w:rsid w:val="00696043"/>
    <w:rsid w:val="00696E33"/>
    <w:rsid w:val="00697E70"/>
    <w:rsid w:val="006B7EA7"/>
    <w:rsid w:val="006C1D6B"/>
    <w:rsid w:val="006C6E51"/>
    <w:rsid w:val="006C715D"/>
    <w:rsid w:val="006D2D5B"/>
    <w:rsid w:val="006D68FB"/>
    <w:rsid w:val="006D6EDA"/>
    <w:rsid w:val="006E71B0"/>
    <w:rsid w:val="00714C6E"/>
    <w:rsid w:val="00716017"/>
    <w:rsid w:val="00722A45"/>
    <w:rsid w:val="00723B1E"/>
    <w:rsid w:val="00727723"/>
    <w:rsid w:val="007371A3"/>
    <w:rsid w:val="00737930"/>
    <w:rsid w:val="00740577"/>
    <w:rsid w:val="00751B9A"/>
    <w:rsid w:val="00754507"/>
    <w:rsid w:val="00756BD9"/>
    <w:rsid w:val="00757252"/>
    <w:rsid w:val="00767CEF"/>
    <w:rsid w:val="0077624E"/>
    <w:rsid w:val="00781AF5"/>
    <w:rsid w:val="00785FA5"/>
    <w:rsid w:val="00793023"/>
    <w:rsid w:val="007A34E9"/>
    <w:rsid w:val="007A458D"/>
    <w:rsid w:val="007B5B23"/>
    <w:rsid w:val="007C0DDA"/>
    <w:rsid w:val="007C269E"/>
    <w:rsid w:val="007C2C48"/>
    <w:rsid w:val="007C4019"/>
    <w:rsid w:val="007C553A"/>
    <w:rsid w:val="007C5AB5"/>
    <w:rsid w:val="007D0C5B"/>
    <w:rsid w:val="007D401E"/>
    <w:rsid w:val="007D584F"/>
    <w:rsid w:val="007D6C94"/>
    <w:rsid w:val="007E2ECA"/>
    <w:rsid w:val="007E4A04"/>
    <w:rsid w:val="007F16CA"/>
    <w:rsid w:val="007F45BF"/>
    <w:rsid w:val="007F48A2"/>
    <w:rsid w:val="007F75F1"/>
    <w:rsid w:val="007F7A3E"/>
    <w:rsid w:val="007F7D64"/>
    <w:rsid w:val="0080003E"/>
    <w:rsid w:val="0081134A"/>
    <w:rsid w:val="008171CD"/>
    <w:rsid w:val="008236BA"/>
    <w:rsid w:val="00823F4A"/>
    <w:rsid w:val="008250DE"/>
    <w:rsid w:val="00833C7E"/>
    <w:rsid w:val="00835DEA"/>
    <w:rsid w:val="0083780F"/>
    <w:rsid w:val="00844FB8"/>
    <w:rsid w:val="00854BB8"/>
    <w:rsid w:val="008556B3"/>
    <w:rsid w:val="00856875"/>
    <w:rsid w:val="00863F2A"/>
    <w:rsid w:val="00870368"/>
    <w:rsid w:val="00872525"/>
    <w:rsid w:val="00872B58"/>
    <w:rsid w:val="00872C35"/>
    <w:rsid w:val="00875650"/>
    <w:rsid w:val="008822E6"/>
    <w:rsid w:val="0088610A"/>
    <w:rsid w:val="008960AE"/>
    <w:rsid w:val="008A2E2E"/>
    <w:rsid w:val="008A64C1"/>
    <w:rsid w:val="008B2FF0"/>
    <w:rsid w:val="008C0C4C"/>
    <w:rsid w:val="008C4EC9"/>
    <w:rsid w:val="008C5E18"/>
    <w:rsid w:val="008D73BD"/>
    <w:rsid w:val="008E05C9"/>
    <w:rsid w:val="008E2271"/>
    <w:rsid w:val="008E31B7"/>
    <w:rsid w:val="008F3A60"/>
    <w:rsid w:val="008F4E2F"/>
    <w:rsid w:val="008F76D3"/>
    <w:rsid w:val="00900320"/>
    <w:rsid w:val="00902D97"/>
    <w:rsid w:val="00903F83"/>
    <w:rsid w:val="00903FF1"/>
    <w:rsid w:val="00911D16"/>
    <w:rsid w:val="0092113C"/>
    <w:rsid w:val="00922D85"/>
    <w:rsid w:val="00922DA8"/>
    <w:rsid w:val="0092363C"/>
    <w:rsid w:val="00925391"/>
    <w:rsid w:val="00925904"/>
    <w:rsid w:val="00932E24"/>
    <w:rsid w:val="00936E16"/>
    <w:rsid w:val="00944754"/>
    <w:rsid w:val="009455D8"/>
    <w:rsid w:val="0095005E"/>
    <w:rsid w:val="009502F8"/>
    <w:rsid w:val="009534A0"/>
    <w:rsid w:val="00965D0A"/>
    <w:rsid w:val="00966B34"/>
    <w:rsid w:val="00982514"/>
    <w:rsid w:val="00993D92"/>
    <w:rsid w:val="00994228"/>
    <w:rsid w:val="009A5D11"/>
    <w:rsid w:val="009B0532"/>
    <w:rsid w:val="009B5B38"/>
    <w:rsid w:val="009B5E72"/>
    <w:rsid w:val="009B6CC1"/>
    <w:rsid w:val="009D19C9"/>
    <w:rsid w:val="009D35A8"/>
    <w:rsid w:val="009D58AB"/>
    <w:rsid w:val="009E0DC6"/>
    <w:rsid w:val="009E2330"/>
    <w:rsid w:val="009E5B40"/>
    <w:rsid w:val="009F25C0"/>
    <w:rsid w:val="009F37C4"/>
    <w:rsid w:val="00A027FD"/>
    <w:rsid w:val="00A063BD"/>
    <w:rsid w:val="00A20967"/>
    <w:rsid w:val="00A20D5A"/>
    <w:rsid w:val="00A21474"/>
    <w:rsid w:val="00A313FB"/>
    <w:rsid w:val="00A330CE"/>
    <w:rsid w:val="00A33F21"/>
    <w:rsid w:val="00A3643F"/>
    <w:rsid w:val="00A376E3"/>
    <w:rsid w:val="00A415E1"/>
    <w:rsid w:val="00A416B7"/>
    <w:rsid w:val="00A53391"/>
    <w:rsid w:val="00A61D08"/>
    <w:rsid w:val="00A664F5"/>
    <w:rsid w:val="00A674D9"/>
    <w:rsid w:val="00A8372A"/>
    <w:rsid w:val="00A92331"/>
    <w:rsid w:val="00A93207"/>
    <w:rsid w:val="00A93ECC"/>
    <w:rsid w:val="00A94B4E"/>
    <w:rsid w:val="00A96FB8"/>
    <w:rsid w:val="00A97B39"/>
    <w:rsid w:val="00AA1060"/>
    <w:rsid w:val="00AA3B07"/>
    <w:rsid w:val="00AA4227"/>
    <w:rsid w:val="00AB7CFB"/>
    <w:rsid w:val="00AC0005"/>
    <w:rsid w:val="00AC1DCF"/>
    <w:rsid w:val="00AC24CA"/>
    <w:rsid w:val="00AC2F2A"/>
    <w:rsid w:val="00AC42DD"/>
    <w:rsid w:val="00AE3C77"/>
    <w:rsid w:val="00AE55FB"/>
    <w:rsid w:val="00AE67B8"/>
    <w:rsid w:val="00AE6DB7"/>
    <w:rsid w:val="00AE6F14"/>
    <w:rsid w:val="00AE6FDB"/>
    <w:rsid w:val="00AE75C3"/>
    <w:rsid w:val="00AF0016"/>
    <w:rsid w:val="00AF024E"/>
    <w:rsid w:val="00AF0E1E"/>
    <w:rsid w:val="00AF7E95"/>
    <w:rsid w:val="00B03F3E"/>
    <w:rsid w:val="00B05186"/>
    <w:rsid w:val="00B0531C"/>
    <w:rsid w:val="00B1379F"/>
    <w:rsid w:val="00B13D4C"/>
    <w:rsid w:val="00B13F14"/>
    <w:rsid w:val="00B143F1"/>
    <w:rsid w:val="00B15F55"/>
    <w:rsid w:val="00B2137E"/>
    <w:rsid w:val="00B26682"/>
    <w:rsid w:val="00B27F36"/>
    <w:rsid w:val="00B34212"/>
    <w:rsid w:val="00B344A7"/>
    <w:rsid w:val="00B41B4C"/>
    <w:rsid w:val="00B4377F"/>
    <w:rsid w:val="00B479FF"/>
    <w:rsid w:val="00B52A82"/>
    <w:rsid w:val="00B5707B"/>
    <w:rsid w:val="00B60E10"/>
    <w:rsid w:val="00B64168"/>
    <w:rsid w:val="00B65593"/>
    <w:rsid w:val="00B66251"/>
    <w:rsid w:val="00B70F96"/>
    <w:rsid w:val="00B73022"/>
    <w:rsid w:val="00B77267"/>
    <w:rsid w:val="00B8628F"/>
    <w:rsid w:val="00B978EF"/>
    <w:rsid w:val="00BA560E"/>
    <w:rsid w:val="00BB5CCA"/>
    <w:rsid w:val="00BC1157"/>
    <w:rsid w:val="00BC58EF"/>
    <w:rsid w:val="00BC5F71"/>
    <w:rsid w:val="00BD3713"/>
    <w:rsid w:val="00BD406A"/>
    <w:rsid w:val="00BD4D7D"/>
    <w:rsid w:val="00BF6328"/>
    <w:rsid w:val="00C00F2B"/>
    <w:rsid w:val="00C02961"/>
    <w:rsid w:val="00C13736"/>
    <w:rsid w:val="00C1530F"/>
    <w:rsid w:val="00C20E45"/>
    <w:rsid w:val="00C26CA6"/>
    <w:rsid w:val="00C302B0"/>
    <w:rsid w:val="00C31CCF"/>
    <w:rsid w:val="00C33F67"/>
    <w:rsid w:val="00C3668D"/>
    <w:rsid w:val="00C4601A"/>
    <w:rsid w:val="00C5257D"/>
    <w:rsid w:val="00C62F24"/>
    <w:rsid w:val="00C6605B"/>
    <w:rsid w:val="00C6628C"/>
    <w:rsid w:val="00C71E1C"/>
    <w:rsid w:val="00C72440"/>
    <w:rsid w:val="00C837EE"/>
    <w:rsid w:val="00CA02D4"/>
    <w:rsid w:val="00CA4910"/>
    <w:rsid w:val="00CB40FA"/>
    <w:rsid w:val="00CB7B1B"/>
    <w:rsid w:val="00CC16F5"/>
    <w:rsid w:val="00CD4858"/>
    <w:rsid w:val="00CD6949"/>
    <w:rsid w:val="00CE11C6"/>
    <w:rsid w:val="00CE5193"/>
    <w:rsid w:val="00CF36FB"/>
    <w:rsid w:val="00CF5A62"/>
    <w:rsid w:val="00CF7BFE"/>
    <w:rsid w:val="00D02694"/>
    <w:rsid w:val="00D04FFC"/>
    <w:rsid w:val="00D062AA"/>
    <w:rsid w:val="00D10E29"/>
    <w:rsid w:val="00D146C0"/>
    <w:rsid w:val="00D17E0C"/>
    <w:rsid w:val="00D222FF"/>
    <w:rsid w:val="00D3388B"/>
    <w:rsid w:val="00D33916"/>
    <w:rsid w:val="00D37562"/>
    <w:rsid w:val="00D37826"/>
    <w:rsid w:val="00D42034"/>
    <w:rsid w:val="00D6559C"/>
    <w:rsid w:val="00D65C08"/>
    <w:rsid w:val="00D673B3"/>
    <w:rsid w:val="00D76552"/>
    <w:rsid w:val="00D76BFB"/>
    <w:rsid w:val="00D86CA3"/>
    <w:rsid w:val="00D9271F"/>
    <w:rsid w:val="00DA291E"/>
    <w:rsid w:val="00DA37F2"/>
    <w:rsid w:val="00DA56D2"/>
    <w:rsid w:val="00DB1A86"/>
    <w:rsid w:val="00DB1E51"/>
    <w:rsid w:val="00DB567A"/>
    <w:rsid w:val="00DB5752"/>
    <w:rsid w:val="00DB7F42"/>
    <w:rsid w:val="00DC1AF6"/>
    <w:rsid w:val="00DC5E0C"/>
    <w:rsid w:val="00DC7783"/>
    <w:rsid w:val="00DD22E3"/>
    <w:rsid w:val="00DD34DE"/>
    <w:rsid w:val="00DD5280"/>
    <w:rsid w:val="00DD6768"/>
    <w:rsid w:val="00DE0AAB"/>
    <w:rsid w:val="00DE7FEA"/>
    <w:rsid w:val="00DF0C86"/>
    <w:rsid w:val="00DF4C71"/>
    <w:rsid w:val="00DF5826"/>
    <w:rsid w:val="00DF6FE4"/>
    <w:rsid w:val="00DF715C"/>
    <w:rsid w:val="00E0162F"/>
    <w:rsid w:val="00E018A5"/>
    <w:rsid w:val="00E04F63"/>
    <w:rsid w:val="00E10249"/>
    <w:rsid w:val="00E1090E"/>
    <w:rsid w:val="00E122D3"/>
    <w:rsid w:val="00E24611"/>
    <w:rsid w:val="00E24E1A"/>
    <w:rsid w:val="00E25CBD"/>
    <w:rsid w:val="00E26614"/>
    <w:rsid w:val="00E3463E"/>
    <w:rsid w:val="00E446EB"/>
    <w:rsid w:val="00E5390B"/>
    <w:rsid w:val="00E55A1F"/>
    <w:rsid w:val="00E56013"/>
    <w:rsid w:val="00E561C4"/>
    <w:rsid w:val="00E61A5D"/>
    <w:rsid w:val="00E64C07"/>
    <w:rsid w:val="00E65B70"/>
    <w:rsid w:val="00E665F5"/>
    <w:rsid w:val="00E74933"/>
    <w:rsid w:val="00E807CF"/>
    <w:rsid w:val="00E84B8C"/>
    <w:rsid w:val="00E852EB"/>
    <w:rsid w:val="00E87168"/>
    <w:rsid w:val="00E93C16"/>
    <w:rsid w:val="00E96EB0"/>
    <w:rsid w:val="00EA25BC"/>
    <w:rsid w:val="00EA2C84"/>
    <w:rsid w:val="00EA3618"/>
    <w:rsid w:val="00EA4065"/>
    <w:rsid w:val="00EB22D6"/>
    <w:rsid w:val="00EB2C35"/>
    <w:rsid w:val="00EB2D8E"/>
    <w:rsid w:val="00EC37DF"/>
    <w:rsid w:val="00EC4FEE"/>
    <w:rsid w:val="00EC5480"/>
    <w:rsid w:val="00EC6796"/>
    <w:rsid w:val="00ED24EB"/>
    <w:rsid w:val="00ED41AE"/>
    <w:rsid w:val="00ED5BC9"/>
    <w:rsid w:val="00ED7257"/>
    <w:rsid w:val="00ED7CBD"/>
    <w:rsid w:val="00EE1950"/>
    <w:rsid w:val="00EE4644"/>
    <w:rsid w:val="00EE4886"/>
    <w:rsid w:val="00F001B6"/>
    <w:rsid w:val="00F02717"/>
    <w:rsid w:val="00F04E8B"/>
    <w:rsid w:val="00F0537D"/>
    <w:rsid w:val="00F13746"/>
    <w:rsid w:val="00F13E33"/>
    <w:rsid w:val="00F16B23"/>
    <w:rsid w:val="00F23FC6"/>
    <w:rsid w:val="00F26FF5"/>
    <w:rsid w:val="00F3448D"/>
    <w:rsid w:val="00F360C3"/>
    <w:rsid w:val="00F41673"/>
    <w:rsid w:val="00F418BF"/>
    <w:rsid w:val="00F46B8F"/>
    <w:rsid w:val="00F519E0"/>
    <w:rsid w:val="00F51DB1"/>
    <w:rsid w:val="00F5699F"/>
    <w:rsid w:val="00F61C56"/>
    <w:rsid w:val="00F67AB5"/>
    <w:rsid w:val="00F707FA"/>
    <w:rsid w:val="00F70B4F"/>
    <w:rsid w:val="00F730C0"/>
    <w:rsid w:val="00F75883"/>
    <w:rsid w:val="00F77620"/>
    <w:rsid w:val="00F87227"/>
    <w:rsid w:val="00F95258"/>
    <w:rsid w:val="00F95C0D"/>
    <w:rsid w:val="00FA5BBC"/>
    <w:rsid w:val="00FB087A"/>
    <w:rsid w:val="00FB2614"/>
    <w:rsid w:val="00FB2929"/>
    <w:rsid w:val="00FB6D46"/>
    <w:rsid w:val="00FC27DC"/>
    <w:rsid w:val="00FC6510"/>
    <w:rsid w:val="00FD17D1"/>
    <w:rsid w:val="00FD2526"/>
    <w:rsid w:val="00FE30FC"/>
    <w:rsid w:val="00FE6B08"/>
    <w:rsid w:val="00FF59D7"/>
    <w:rsid w:val="00FF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42843"/>
  <w15:docId w15:val="{6C5A0AC1-97CF-410D-82AF-4971CDC9A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7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D52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51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6510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C0120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C01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04D7B-CA52-4161-8D70-81E654442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Ивановна Александрова</dc:creator>
  <cp:lastModifiedBy>Администратор</cp:lastModifiedBy>
  <cp:revision>5</cp:revision>
  <cp:lastPrinted>2023-09-06T10:32:00Z</cp:lastPrinted>
  <dcterms:created xsi:type="dcterms:W3CDTF">2023-09-06T10:11:00Z</dcterms:created>
  <dcterms:modified xsi:type="dcterms:W3CDTF">2023-09-15T09:10:00Z</dcterms:modified>
</cp:coreProperties>
</file>