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daedc41cb6bb3099611028d81524965414c95"/>
    <w:p>
      <w:pPr>
        <w:pStyle w:val="Heading3"/>
      </w:pPr>
      <w:r>
        <w:t xml:space="preserve">Просьба о заявлении о своих правах на оборудование ЦТП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</w:t>
      </w:r>
      <w:r>
        <w:t xml:space="preserve"> </w:t>
      </w:r>
      <w:bookmarkStart w:id="20" w:name="X79c268f32eeed3cb8dae29c424fefd9f216417d"/>
      <w:r>
        <w:t xml:space="preserve">заявить о своих правах на оборудование</w:t>
      </w:r>
      <w:bookmarkEnd w:id="20"/>
      <w:r>
        <w:t xml:space="preserve"> </w:t>
      </w:r>
      <w:r>
        <w:t xml:space="preserve">центрального теплового пункта, расположенного по адресу: г. Москва, Кисельный Б. пер., д. 14, с. 1, (согласно перечня в приложении), 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оборудование ИТП, в течение 10 рабочих дней с момента опубликования объявления.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</w:t>
            </w:r>
            <w:r>
              <w:br/>
            </w:r>
            <w:r>
              <w:rPr>
                <w:bCs/>
                <w:b/>
              </w:rPr>
              <w:t xml:space="preserve">оборудования ЦТП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Местонахождение: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ЦТП, г. Москва, пер. Большой Кисельный, д. 14, стр. 1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объекта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Краткая характеристика объекта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Год выпуска (постройки, приобре-</w:t>
            </w:r>
            <w:r>
              <w:br/>
            </w:r>
            <w:r>
              <w:rPr>
                <w:bCs/>
                <w:b/>
              </w:rPr>
              <w:t xml:space="preserve">тения)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Ед. изм.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Фактическое наличие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Примечание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I: Тепломеханическое оборудование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Теплообменник ГВС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Кожухотрубный ПВ 114*4-1,0-РГ-8-УЗ (4 секции)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Грязевик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Насос дренажный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погружной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1.1. Запорно-регулирующая арматура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Клапан обратный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80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Клапан воздушный и спускной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20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Клапан воздушный и спускной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Задвижка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100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Задвижка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80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Задвижка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50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Задвижка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32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Задвижка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40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Трехходовые краны под манометры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Регулятор ЦО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50 (Гидроэлеватор)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Клапан запорно регулирующий ГВС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50 (Регада)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1.2. Трубопроводы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Трубопровод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100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Трубопровод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80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Трубопровод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50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Трубопровод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 32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II: Электрооборудование, АСУ ТП, приборы КИП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Манометр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МП-ЗУ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Щит вводной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Щит управления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Светильник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Измеритель-регулятор ГВС (Т7)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ТРМ-12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Термометр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ТТЖ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III: Приборы учета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Узел учета тепловой энергии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ВИС.Т Ду 50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Электросчетчик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Меркурий 234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Водомер ХВС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для ГВС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MTKI-N-32 Ду 32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Водомер ХВС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25СКБи Ду 25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1977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http://meschanka.mos.ru/presscenter/announcements/detail/10796324.html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796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796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2025-03-06T07:55:48Z</dcterms:created>
  <dcterms:modified xsi:type="dcterms:W3CDTF">2025-03-06T07:55:48Z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