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A06" w:rsidRDefault="00416A06"/>
    <w:p w:rsidR="00565FB6" w:rsidRDefault="00565FB6"/>
    <w:tbl>
      <w:tblPr>
        <w:tblW w:w="0" w:type="auto"/>
        <w:tblLook w:val="04A0" w:firstRow="1" w:lastRow="0" w:firstColumn="1" w:lastColumn="0" w:noHBand="0" w:noVBand="1"/>
      </w:tblPr>
      <w:tblGrid>
        <w:gridCol w:w="7260"/>
        <w:gridCol w:w="7310"/>
      </w:tblGrid>
      <w:tr w:rsidR="00A93ECC" w:rsidRPr="00A93ECC" w:rsidTr="00416A06">
        <w:tc>
          <w:tcPr>
            <w:tcW w:w="7260" w:type="dxa"/>
            <w:shd w:val="clear" w:color="auto" w:fill="auto"/>
          </w:tcPr>
          <w:p w:rsidR="00A93ECC" w:rsidRPr="00A93ECC" w:rsidRDefault="00A93ECC" w:rsidP="00A93ECC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7310" w:type="dxa"/>
            <w:shd w:val="clear" w:color="auto" w:fill="auto"/>
          </w:tcPr>
          <w:p w:rsidR="00B8628F" w:rsidRPr="00A93ECC" w:rsidRDefault="00F70B4F" w:rsidP="00B8628F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>
              <w:rPr>
                <w:rFonts w:eastAsia="Calibri"/>
                <w:b/>
                <w:sz w:val="28"/>
                <w:szCs w:val="22"/>
                <w:lang w:eastAsia="en-US"/>
              </w:rPr>
              <w:t>«</w:t>
            </w:r>
            <w:r w:rsidR="00B8628F" w:rsidRPr="00A93ECC">
              <w:rPr>
                <w:rFonts w:eastAsia="Calibri"/>
                <w:b/>
                <w:sz w:val="28"/>
                <w:szCs w:val="22"/>
                <w:lang w:eastAsia="en-US"/>
              </w:rPr>
              <w:t>УТВЕРЖД</w:t>
            </w:r>
            <w:r>
              <w:rPr>
                <w:rFonts w:eastAsia="Calibri"/>
                <w:b/>
                <w:sz w:val="28"/>
                <w:szCs w:val="22"/>
                <w:lang w:eastAsia="en-US"/>
              </w:rPr>
              <w:t>АЮ»</w:t>
            </w:r>
          </w:p>
          <w:p w:rsidR="00B8628F" w:rsidRPr="00A93ECC" w:rsidRDefault="00B8628F" w:rsidP="00B8628F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A93ECC">
              <w:rPr>
                <w:rFonts w:eastAsia="Calibri"/>
                <w:b/>
                <w:sz w:val="28"/>
                <w:szCs w:val="22"/>
                <w:lang w:eastAsia="en-US"/>
              </w:rPr>
              <w:t>Глава управы Мещанского района</w:t>
            </w:r>
          </w:p>
          <w:p w:rsidR="00B8628F" w:rsidRPr="00A93ECC" w:rsidRDefault="00B8628F" w:rsidP="00B8628F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</w:p>
          <w:p w:rsidR="00A93ECC" w:rsidRPr="00A93ECC" w:rsidRDefault="00B8628F" w:rsidP="00B8628F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A93ECC">
              <w:rPr>
                <w:rFonts w:eastAsia="Calibri"/>
                <w:b/>
                <w:sz w:val="28"/>
                <w:szCs w:val="22"/>
                <w:lang w:eastAsia="en-US"/>
              </w:rPr>
              <w:t>___________________ Д.Н. Башаров</w:t>
            </w:r>
          </w:p>
        </w:tc>
      </w:tr>
    </w:tbl>
    <w:p w:rsidR="00140E75" w:rsidRDefault="00140E75" w:rsidP="00140E75">
      <w:pPr>
        <w:jc w:val="center"/>
        <w:rPr>
          <w:b/>
          <w:sz w:val="28"/>
          <w:szCs w:val="28"/>
        </w:rPr>
      </w:pPr>
    </w:p>
    <w:p w:rsidR="00140E75" w:rsidRDefault="00140E75" w:rsidP="00140E75">
      <w:pPr>
        <w:rPr>
          <w:b/>
          <w:sz w:val="28"/>
          <w:szCs w:val="28"/>
        </w:rPr>
      </w:pPr>
    </w:p>
    <w:p w:rsidR="00C3668D" w:rsidRDefault="00140E75" w:rsidP="00140E75">
      <w:pPr>
        <w:jc w:val="center"/>
        <w:rPr>
          <w:b/>
          <w:sz w:val="32"/>
          <w:szCs w:val="32"/>
        </w:rPr>
      </w:pPr>
      <w:r w:rsidRPr="00A93ECC">
        <w:rPr>
          <w:b/>
          <w:sz w:val="32"/>
          <w:szCs w:val="32"/>
        </w:rPr>
        <w:t xml:space="preserve">Сводный районный </w:t>
      </w:r>
      <w:r w:rsidR="0000435E" w:rsidRPr="0000435E">
        <w:rPr>
          <w:b/>
          <w:sz w:val="32"/>
          <w:szCs w:val="32"/>
        </w:rPr>
        <w:t>календарны</w:t>
      </w:r>
      <w:r w:rsidR="00AC1DCF">
        <w:rPr>
          <w:b/>
          <w:sz w:val="32"/>
          <w:szCs w:val="32"/>
        </w:rPr>
        <w:t>й</w:t>
      </w:r>
      <w:r w:rsidR="0000435E" w:rsidRPr="0000435E">
        <w:rPr>
          <w:b/>
          <w:sz w:val="32"/>
          <w:szCs w:val="32"/>
        </w:rPr>
        <w:t xml:space="preserve"> план по досуговой, социально-воспитательной, </w:t>
      </w:r>
    </w:p>
    <w:p w:rsidR="00C3668D" w:rsidRDefault="0000435E" w:rsidP="00140E75">
      <w:pPr>
        <w:jc w:val="center"/>
        <w:rPr>
          <w:b/>
          <w:sz w:val="32"/>
          <w:szCs w:val="32"/>
        </w:rPr>
      </w:pPr>
      <w:r w:rsidRPr="0000435E">
        <w:rPr>
          <w:b/>
          <w:sz w:val="32"/>
          <w:szCs w:val="32"/>
        </w:rPr>
        <w:t xml:space="preserve">физкультурно-оздоровительной и спортивной работе с населением по месту жительства </w:t>
      </w:r>
      <w:r w:rsidR="00140E75" w:rsidRPr="00A93ECC">
        <w:rPr>
          <w:b/>
          <w:sz w:val="32"/>
          <w:szCs w:val="32"/>
        </w:rPr>
        <w:t xml:space="preserve">на </w:t>
      </w:r>
    </w:p>
    <w:p w:rsidR="00922DA8" w:rsidRPr="00A93ECC" w:rsidRDefault="006E73DC" w:rsidP="002C11D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</w:t>
      </w:r>
      <w:r w:rsidR="00C3668D">
        <w:rPr>
          <w:b/>
          <w:sz w:val="32"/>
          <w:szCs w:val="32"/>
        </w:rPr>
        <w:t xml:space="preserve"> </w:t>
      </w:r>
      <w:r w:rsidR="00140E75" w:rsidRPr="00A93ECC">
        <w:rPr>
          <w:b/>
          <w:sz w:val="32"/>
          <w:szCs w:val="32"/>
        </w:rPr>
        <w:t>квартал 202</w:t>
      </w:r>
      <w:r>
        <w:rPr>
          <w:b/>
          <w:sz w:val="32"/>
          <w:szCs w:val="32"/>
        </w:rPr>
        <w:t>4</w:t>
      </w:r>
      <w:r w:rsidR="00140E75" w:rsidRPr="00A93ECC">
        <w:rPr>
          <w:b/>
          <w:sz w:val="32"/>
          <w:szCs w:val="32"/>
        </w:rPr>
        <w:t xml:space="preserve"> года</w:t>
      </w:r>
    </w:p>
    <w:p w:rsidR="00140E75" w:rsidRDefault="00140E75" w:rsidP="00140E75">
      <w:pPr>
        <w:rPr>
          <w:b/>
          <w:sz w:val="28"/>
          <w:szCs w:val="28"/>
        </w:rPr>
      </w:pPr>
    </w:p>
    <w:p w:rsidR="000608AA" w:rsidRPr="00A063BD" w:rsidRDefault="000608AA" w:rsidP="00140E75">
      <w:pPr>
        <w:rPr>
          <w:b/>
          <w:sz w:val="28"/>
          <w:szCs w:val="28"/>
        </w:rPr>
      </w:pPr>
    </w:p>
    <w:tbl>
      <w:tblPr>
        <w:tblStyle w:val="a7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97"/>
        <w:gridCol w:w="1588"/>
        <w:gridCol w:w="1560"/>
        <w:gridCol w:w="1417"/>
        <w:gridCol w:w="1985"/>
        <w:gridCol w:w="1417"/>
        <w:gridCol w:w="1134"/>
        <w:gridCol w:w="1843"/>
        <w:gridCol w:w="850"/>
        <w:gridCol w:w="1701"/>
        <w:gridCol w:w="993"/>
        <w:gridCol w:w="1417"/>
      </w:tblGrid>
      <w:tr w:rsidR="00934525" w:rsidRPr="004A5B5F" w:rsidTr="00CA61A3">
        <w:trPr>
          <w:trHeight w:val="759"/>
        </w:trPr>
        <w:tc>
          <w:tcPr>
            <w:tcW w:w="397" w:type="dxa"/>
            <w:hideMark/>
          </w:tcPr>
          <w:p w:rsidR="003A7A73" w:rsidRPr="004A5B5F" w:rsidRDefault="003A7A73" w:rsidP="0034178A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1588" w:type="dxa"/>
            <w:hideMark/>
          </w:tcPr>
          <w:p w:rsidR="003A7A73" w:rsidRPr="004A5B5F" w:rsidRDefault="003A7A73" w:rsidP="0034178A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Название мероприятия</w:t>
            </w:r>
          </w:p>
        </w:tc>
        <w:tc>
          <w:tcPr>
            <w:tcW w:w="1560" w:type="dxa"/>
            <w:hideMark/>
          </w:tcPr>
          <w:p w:rsidR="003A7A73" w:rsidRPr="004A5B5F" w:rsidRDefault="003A7A73" w:rsidP="0034178A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Направленность мероприятия</w:t>
            </w:r>
          </w:p>
        </w:tc>
        <w:tc>
          <w:tcPr>
            <w:tcW w:w="1417" w:type="dxa"/>
            <w:hideMark/>
          </w:tcPr>
          <w:p w:rsidR="003A7A73" w:rsidRPr="004A5B5F" w:rsidRDefault="003A7A73" w:rsidP="0034178A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Форма мероприятия</w:t>
            </w:r>
          </w:p>
        </w:tc>
        <w:tc>
          <w:tcPr>
            <w:tcW w:w="1985" w:type="dxa"/>
            <w:hideMark/>
          </w:tcPr>
          <w:p w:rsidR="003A7A73" w:rsidRPr="004A5B5F" w:rsidRDefault="003A7A73" w:rsidP="0034178A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Краткое содержание мероприятия</w:t>
            </w:r>
          </w:p>
        </w:tc>
        <w:tc>
          <w:tcPr>
            <w:tcW w:w="1417" w:type="dxa"/>
            <w:hideMark/>
          </w:tcPr>
          <w:p w:rsidR="003A7A73" w:rsidRPr="004A5B5F" w:rsidRDefault="003A7A73" w:rsidP="0034178A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Дата</w:t>
            </w:r>
            <w:r w:rsidRPr="004A5B5F">
              <w:rPr>
                <w:b/>
                <w:bCs/>
                <w:sz w:val="17"/>
                <w:szCs w:val="17"/>
              </w:rPr>
              <w:br/>
              <w:t>проведения мероприят</w:t>
            </w:r>
            <w:r w:rsidR="00F55EEC" w:rsidRPr="004A5B5F">
              <w:rPr>
                <w:b/>
                <w:bCs/>
                <w:sz w:val="17"/>
                <w:szCs w:val="17"/>
              </w:rPr>
              <w:t>и</w:t>
            </w:r>
            <w:r w:rsidRPr="004A5B5F">
              <w:rPr>
                <w:b/>
                <w:bCs/>
                <w:sz w:val="17"/>
                <w:szCs w:val="17"/>
              </w:rPr>
              <w:t>я</w:t>
            </w:r>
          </w:p>
        </w:tc>
        <w:tc>
          <w:tcPr>
            <w:tcW w:w="1134" w:type="dxa"/>
            <w:hideMark/>
          </w:tcPr>
          <w:p w:rsidR="003A7A73" w:rsidRPr="004A5B5F" w:rsidRDefault="003A7A73" w:rsidP="0034178A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 xml:space="preserve">Время </w:t>
            </w:r>
            <w:r w:rsidRPr="004A5B5F">
              <w:rPr>
                <w:b/>
                <w:bCs/>
                <w:sz w:val="17"/>
                <w:szCs w:val="17"/>
              </w:rPr>
              <w:br/>
              <w:t>проведения мероприятия</w:t>
            </w:r>
          </w:p>
        </w:tc>
        <w:tc>
          <w:tcPr>
            <w:tcW w:w="1843" w:type="dxa"/>
            <w:hideMark/>
          </w:tcPr>
          <w:p w:rsidR="003A7A73" w:rsidRPr="004A5B5F" w:rsidRDefault="003A7A73" w:rsidP="0034178A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Место</w:t>
            </w:r>
            <w:r w:rsidRPr="004A5B5F">
              <w:rPr>
                <w:b/>
                <w:bCs/>
                <w:sz w:val="17"/>
                <w:szCs w:val="17"/>
              </w:rPr>
              <w:br/>
              <w:t>проведения мероприятия</w:t>
            </w:r>
          </w:p>
        </w:tc>
        <w:tc>
          <w:tcPr>
            <w:tcW w:w="850" w:type="dxa"/>
            <w:hideMark/>
          </w:tcPr>
          <w:p w:rsidR="003A7A73" w:rsidRPr="004A5B5F" w:rsidRDefault="003A7A73" w:rsidP="0034178A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Возрастная категория</w:t>
            </w:r>
          </w:p>
        </w:tc>
        <w:tc>
          <w:tcPr>
            <w:tcW w:w="1701" w:type="dxa"/>
            <w:hideMark/>
          </w:tcPr>
          <w:p w:rsidR="003A7A73" w:rsidRPr="004A5B5F" w:rsidRDefault="003A7A73" w:rsidP="0034178A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 xml:space="preserve">Ответственный </w:t>
            </w:r>
            <w:r w:rsidRPr="004A5B5F">
              <w:rPr>
                <w:b/>
                <w:bCs/>
                <w:sz w:val="17"/>
                <w:szCs w:val="17"/>
              </w:rPr>
              <w:br/>
              <w:t xml:space="preserve">за проведение мероприятия </w:t>
            </w:r>
          </w:p>
        </w:tc>
        <w:tc>
          <w:tcPr>
            <w:tcW w:w="993" w:type="dxa"/>
            <w:hideMark/>
          </w:tcPr>
          <w:p w:rsidR="003A7A73" w:rsidRPr="004A5B5F" w:rsidRDefault="003A7A73" w:rsidP="0034178A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Планируемое количество участников</w:t>
            </w:r>
          </w:p>
        </w:tc>
        <w:tc>
          <w:tcPr>
            <w:tcW w:w="1417" w:type="dxa"/>
            <w:hideMark/>
          </w:tcPr>
          <w:p w:rsidR="003A7A73" w:rsidRPr="004A5B5F" w:rsidRDefault="003A7A73" w:rsidP="0034178A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Состав участников</w:t>
            </w:r>
            <w:r w:rsidRPr="004A5B5F">
              <w:rPr>
                <w:b/>
                <w:bCs/>
                <w:sz w:val="17"/>
                <w:szCs w:val="17"/>
              </w:rPr>
              <w:br/>
            </w:r>
          </w:p>
        </w:tc>
      </w:tr>
      <w:tr w:rsidR="00934525" w:rsidRPr="004A5B5F" w:rsidTr="00CA61A3">
        <w:trPr>
          <w:trHeight w:val="1422"/>
        </w:trPr>
        <w:tc>
          <w:tcPr>
            <w:tcW w:w="397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</w:t>
            </w:r>
          </w:p>
        </w:tc>
        <w:tc>
          <w:tcPr>
            <w:tcW w:w="1588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Экскурсия "Рождество в старой Москве"</w:t>
            </w:r>
          </w:p>
        </w:tc>
        <w:tc>
          <w:tcPr>
            <w:tcW w:w="1560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Досуг</w:t>
            </w:r>
          </w:p>
        </w:tc>
        <w:tc>
          <w:tcPr>
            <w:tcW w:w="1417" w:type="dxa"/>
            <w:hideMark/>
          </w:tcPr>
          <w:p w:rsidR="003A7A73" w:rsidRPr="00B40E0D" w:rsidRDefault="00A02A7B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Мастер-класс</w:t>
            </w:r>
          </w:p>
        </w:tc>
        <w:tc>
          <w:tcPr>
            <w:tcW w:w="1985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Денис Романов, руководитель культурно-исторического проекта "Забытая Россия" прочтет лекцию и проведет экскурсию</w:t>
            </w:r>
          </w:p>
        </w:tc>
        <w:tc>
          <w:tcPr>
            <w:tcW w:w="1417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05.01.2024</w:t>
            </w:r>
          </w:p>
        </w:tc>
        <w:tc>
          <w:tcPr>
            <w:tcW w:w="1134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13:00 -14:00</w:t>
            </w:r>
          </w:p>
        </w:tc>
        <w:tc>
          <w:tcPr>
            <w:tcW w:w="1843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Досуговы</w:t>
            </w:r>
            <w:r w:rsidR="00D609D9" w:rsidRPr="00B40E0D">
              <w:rPr>
                <w:sz w:val="17"/>
                <w:szCs w:val="17"/>
              </w:rPr>
              <w:t>й центр "Движение" Орлово-</w:t>
            </w:r>
            <w:proofErr w:type="spellStart"/>
            <w:r w:rsidR="00D609D9" w:rsidRPr="00B40E0D">
              <w:rPr>
                <w:sz w:val="17"/>
                <w:szCs w:val="17"/>
              </w:rPr>
              <w:t>Давыд</w:t>
            </w:r>
            <w:r w:rsidRPr="00B40E0D">
              <w:rPr>
                <w:sz w:val="17"/>
                <w:szCs w:val="17"/>
              </w:rPr>
              <w:t>овский</w:t>
            </w:r>
            <w:proofErr w:type="spellEnd"/>
            <w:r w:rsidRPr="00B40E0D">
              <w:rPr>
                <w:sz w:val="17"/>
                <w:szCs w:val="17"/>
              </w:rPr>
              <w:t xml:space="preserve"> пер.,</w:t>
            </w:r>
            <w:r w:rsidR="00934525">
              <w:rPr>
                <w:sz w:val="17"/>
                <w:szCs w:val="17"/>
              </w:rPr>
              <w:t xml:space="preserve"> </w:t>
            </w:r>
            <w:r w:rsidRPr="00B40E0D">
              <w:rPr>
                <w:sz w:val="17"/>
                <w:szCs w:val="17"/>
              </w:rPr>
              <w:t>д.1</w:t>
            </w:r>
          </w:p>
        </w:tc>
        <w:tc>
          <w:tcPr>
            <w:tcW w:w="850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12+</w:t>
            </w:r>
          </w:p>
        </w:tc>
        <w:tc>
          <w:tcPr>
            <w:tcW w:w="1701" w:type="dxa"/>
            <w:hideMark/>
          </w:tcPr>
          <w:p w:rsidR="003A7A73" w:rsidRPr="00B40E0D" w:rsidRDefault="00A02A7B" w:rsidP="004B1FFE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 xml:space="preserve">Досуговый центр "Движение"     Президент          </w:t>
            </w:r>
            <w:proofErr w:type="spellStart"/>
            <w:r w:rsidRPr="00B40E0D">
              <w:rPr>
                <w:sz w:val="17"/>
                <w:szCs w:val="17"/>
              </w:rPr>
              <w:t>Водзуми</w:t>
            </w:r>
            <w:proofErr w:type="spellEnd"/>
            <w:r w:rsidRPr="00B40E0D">
              <w:rPr>
                <w:sz w:val="17"/>
                <w:szCs w:val="17"/>
              </w:rPr>
              <w:t xml:space="preserve"> Евгения Витальевна</w:t>
            </w:r>
          </w:p>
        </w:tc>
        <w:tc>
          <w:tcPr>
            <w:tcW w:w="993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25</w:t>
            </w:r>
          </w:p>
        </w:tc>
        <w:tc>
          <w:tcPr>
            <w:tcW w:w="1417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Занимающиеся в НКО, жители района и округа</w:t>
            </w:r>
          </w:p>
        </w:tc>
      </w:tr>
      <w:tr w:rsidR="00934525" w:rsidRPr="004A5B5F" w:rsidTr="00CA61A3">
        <w:trPr>
          <w:trHeight w:val="993"/>
        </w:trPr>
        <w:tc>
          <w:tcPr>
            <w:tcW w:w="397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2</w:t>
            </w:r>
          </w:p>
        </w:tc>
        <w:tc>
          <w:tcPr>
            <w:tcW w:w="1588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Московские колядки</w:t>
            </w:r>
          </w:p>
        </w:tc>
        <w:tc>
          <w:tcPr>
            <w:tcW w:w="1560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Досуг</w:t>
            </w:r>
          </w:p>
        </w:tc>
        <w:tc>
          <w:tcPr>
            <w:tcW w:w="1417" w:type="dxa"/>
            <w:hideMark/>
          </w:tcPr>
          <w:p w:rsidR="003A7A73" w:rsidRPr="00B40E0D" w:rsidRDefault="00A02A7B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Праздник</w:t>
            </w:r>
          </w:p>
        </w:tc>
        <w:tc>
          <w:tcPr>
            <w:tcW w:w="1985" w:type="dxa"/>
            <w:hideMark/>
          </w:tcPr>
          <w:p w:rsidR="003A7A73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В гостях у Досугового центра Воскресная школа при Храме Святителя Николая</w:t>
            </w:r>
          </w:p>
          <w:p w:rsidR="000608AA" w:rsidRDefault="000608AA" w:rsidP="0034178A">
            <w:pPr>
              <w:rPr>
                <w:sz w:val="17"/>
                <w:szCs w:val="17"/>
              </w:rPr>
            </w:pPr>
          </w:p>
          <w:p w:rsidR="000608AA" w:rsidRPr="00B40E0D" w:rsidRDefault="000608AA" w:rsidP="0034178A">
            <w:pPr>
              <w:rPr>
                <w:sz w:val="17"/>
                <w:szCs w:val="17"/>
              </w:rPr>
            </w:pPr>
          </w:p>
        </w:tc>
        <w:tc>
          <w:tcPr>
            <w:tcW w:w="1417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08.01.2024</w:t>
            </w:r>
          </w:p>
        </w:tc>
        <w:tc>
          <w:tcPr>
            <w:tcW w:w="1134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15:00-16:30</w:t>
            </w:r>
          </w:p>
        </w:tc>
        <w:tc>
          <w:tcPr>
            <w:tcW w:w="1843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Досуговы</w:t>
            </w:r>
            <w:r w:rsidR="00D609D9" w:rsidRPr="00B40E0D">
              <w:rPr>
                <w:sz w:val="17"/>
                <w:szCs w:val="17"/>
              </w:rPr>
              <w:t>й центр "Движение" Орлово-</w:t>
            </w:r>
            <w:proofErr w:type="spellStart"/>
            <w:r w:rsidR="00D609D9" w:rsidRPr="00B40E0D">
              <w:rPr>
                <w:sz w:val="17"/>
                <w:szCs w:val="17"/>
              </w:rPr>
              <w:t>Давыд</w:t>
            </w:r>
            <w:r w:rsidRPr="00B40E0D">
              <w:rPr>
                <w:sz w:val="17"/>
                <w:szCs w:val="17"/>
              </w:rPr>
              <w:t>овский</w:t>
            </w:r>
            <w:proofErr w:type="spellEnd"/>
            <w:r w:rsidRPr="00B40E0D">
              <w:rPr>
                <w:sz w:val="17"/>
                <w:szCs w:val="17"/>
              </w:rPr>
              <w:t xml:space="preserve"> пер.,</w:t>
            </w:r>
            <w:r w:rsidR="00934525">
              <w:rPr>
                <w:sz w:val="17"/>
                <w:szCs w:val="17"/>
              </w:rPr>
              <w:t xml:space="preserve"> </w:t>
            </w:r>
            <w:r w:rsidRPr="00B40E0D">
              <w:rPr>
                <w:sz w:val="17"/>
                <w:szCs w:val="17"/>
              </w:rPr>
              <w:t>д.1</w:t>
            </w:r>
          </w:p>
        </w:tc>
        <w:tc>
          <w:tcPr>
            <w:tcW w:w="850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все</w:t>
            </w:r>
          </w:p>
        </w:tc>
        <w:tc>
          <w:tcPr>
            <w:tcW w:w="1701" w:type="dxa"/>
            <w:hideMark/>
          </w:tcPr>
          <w:p w:rsidR="003A7A73" w:rsidRPr="00B40E0D" w:rsidRDefault="00A02A7B" w:rsidP="004B1FFE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 xml:space="preserve">Досуговый центр "Движение"     Президент          </w:t>
            </w:r>
            <w:proofErr w:type="spellStart"/>
            <w:r w:rsidRPr="00B40E0D">
              <w:rPr>
                <w:sz w:val="17"/>
                <w:szCs w:val="17"/>
              </w:rPr>
              <w:t>Водзуми</w:t>
            </w:r>
            <w:proofErr w:type="spellEnd"/>
            <w:r w:rsidRPr="00B40E0D">
              <w:rPr>
                <w:sz w:val="17"/>
                <w:szCs w:val="17"/>
              </w:rPr>
              <w:t xml:space="preserve"> Евгения Витальевна</w:t>
            </w:r>
          </w:p>
        </w:tc>
        <w:tc>
          <w:tcPr>
            <w:tcW w:w="993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25</w:t>
            </w:r>
          </w:p>
        </w:tc>
        <w:tc>
          <w:tcPr>
            <w:tcW w:w="1417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Занимающиеся в НКО, жители района и округа</w:t>
            </w:r>
          </w:p>
        </w:tc>
      </w:tr>
      <w:tr w:rsidR="00934525" w:rsidRPr="004A5B5F" w:rsidTr="00CA61A3">
        <w:trPr>
          <w:trHeight w:val="1452"/>
        </w:trPr>
        <w:tc>
          <w:tcPr>
            <w:tcW w:w="397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3</w:t>
            </w:r>
          </w:p>
        </w:tc>
        <w:tc>
          <w:tcPr>
            <w:tcW w:w="1588" w:type="dxa"/>
            <w:vAlign w:val="center"/>
          </w:tcPr>
          <w:p w:rsidR="00B40E0D" w:rsidRPr="00B40E0D" w:rsidRDefault="00B40E0D" w:rsidP="00934525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Памятный знак в честь военнослужащих, погибших в мирное время при защите интересов России</w:t>
            </w:r>
          </w:p>
        </w:tc>
        <w:tc>
          <w:tcPr>
            <w:tcW w:w="1560" w:type="dxa"/>
            <w:vAlign w:val="center"/>
          </w:tcPr>
          <w:p w:rsidR="00B40E0D" w:rsidRPr="00B40E0D" w:rsidRDefault="00B40E0D" w:rsidP="00934525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Досуг</w:t>
            </w:r>
          </w:p>
        </w:tc>
        <w:tc>
          <w:tcPr>
            <w:tcW w:w="1417" w:type="dxa"/>
            <w:vAlign w:val="center"/>
          </w:tcPr>
          <w:p w:rsidR="00B40E0D" w:rsidRPr="00B40E0D" w:rsidRDefault="00B40E0D" w:rsidP="00934525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Патриотическая акция</w:t>
            </w:r>
          </w:p>
        </w:tc>
        <w:tc>
          <w:tcPr>
            <w:tcW w:w="1985" w:type="dxa"/>
            <w:vAlign w:val="center"/>
          </w:tcPr>
          <w:p w:rsidR="00B40E0D" w:rsidRDefault="00B40E0D" w:rsidP="00934525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Возложение цветов, посвященное разгрому советскими войсками немецко-фашистских войск в Сталинградской битве, Дню защитника Отечества и Дню памяти о россиянах, исполнявших служебный долг за пределами Отечества.</w:t>
            </w:r>
          </w:p>
          <w:p w:rsidR="000608AA" w:rsidRDefault="000608AA" w:rsidP="00934525">
            <w:pPr>
              <w:rPr>
                <w:sz w:val="17"/>
                <w:szCs w:val="17"/>
              </w:rPr>
            </w:pPr>
          </w:p>
          <w:p w:rsidR="000608AA" w:rsidRDefault="000608AA" w:rsidP="00934525">
            <w:pPr>
              <w:rPr>
                <w:sz w:val="17"/>
                <w:szCs w:val="17"/>
              </w:rPr>
            </w:pPr>
          </w:p>
          <w:p w:rsidR="000608AA" w:rsidRDefault="000608AA" w:rsidP="00934525">
            <w:pPr>
              <w:rPr>
                <w:sz w:val="17"/>
                <w:szCs w:val="17"/>
              </w:rPr>
            </w:pPr>
          </w:p>
          <w:p w:rsidR="00EB5003" w:rsidRPr="00B40E0D" w:rsidRDefault="00EB5003" w:rsidP="00934525">
            <w:pPr>
              <w:rPr>
                <w:sz w:val="17"/>
                <w:szCs w:val="17"/>
              </w:rPr>
            </w:pP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:rsidR="00B40E0D" w:rsidRPr="00B40E0D" w:rsidRDefault="00B40E0D" w:rsidP="00934525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21.02.2024</w:t>
            </w:r>
          </w:p>
        </w:tc>
        <w:tc>
          <w:tcPr>
            <w:tcW w:w="1134" w:type="dxa"/>
            <w:vAlign w:val="center"/>
          </w:tcPr>
          <w:p w:rsidR="00B40E0D" w:rsidRPr="00B40E0D" w:rsidRDefault="00B40E0D" w:rsidP="00934525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12:00</w:t>
            </w:r>
          </w:p>
        </w:tc>
        <w:tc>
          <w:tcPr>
            <w:tcW w:w="1843" w:type="dxa"/>
            <w:vAlign w:val="center"/>
          </w:tcPr>
          <w:p w:rsidR="00B40E0D" w:rsidRPr="00B40E0D" w:rsidRDefault="00B40E0D" w:rsidP="00934525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ул. Советской Армии, д.2, стр.1</w:t>
            </w:r>
          </w:p>
        </w:tc>
        <w:tc>
          <w:tcPr>
            <w:tcW w:w="850" w:type="dxa"/>
            <w:vAlign w:val="center"/>
          </w:tcPr>
          <w:p w:rsidR="00B40E0D" w:rsidRPr="00B40E0D" w:rsidRDefault="00B40E0D" w:rsidP="00934525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все</w:t>
            </w:r>
          </w:p>
        </w:tc>
        <w:tc>
          <w:tcPr>
            <w:tcW w:w="1701" w:type="dxa"/>
            <w:vAlign w:val="center"/>
          </w:tcPr>
          <w:p w:rsidR="00B40E0D" w:rsidRPr="00B40E0D" w:rsidRDefault="00B40E0D" w:rsidP="00934525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Управа Мещанского района               Советник отдела по взаимодействию с населением              Геллерт Павел Александрович        89636671401</w:t>
            </w:r>
          </w:p>
        </w:tc>
        <w:tc>
          <w:tcPr>
            <w:tcW w:w="993" w:type="dxa"/>
            <w:vAlign w:val="center"/>
          </w:tcPr>
          <w:p w:rsidR="00B40E0D" w:rsidRPr="00B40E0D" w:rsidRDefault="00B40E0D" w:rsidP="00934525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30</w:t>
            </w:r>
          </w:p>
        </w:tc>
        <w:tc>
          <w:tcPr>
            <w:tcW w:w="1417" w:type="dxa"/>
            <w:vAlign w:val="center"/>
          </w:tcPr>
          <w:p w:rsidR="00B40E0D" w:rsidRPr="00B40E0D" w:rsidRDefault="00B40E0D" w:rsidP="00934525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Сотрудник военкомата, представитель управы, занимающиеся в НКО, жители района и округа</w:t>
            </w:r>
          </w:p>
        </w:tc>
      </w:tr>
      <w:tr w:rsidR="00934525" w:rsidRPr="004A5B5F" w:rsidTr="00CA61A3">
        <w:trPr>
          <w:trHeight w:val="556"/>
        </w:trPr>
        <w:tc>
          <w:tcPr>
            <w:tcW w:w="397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lastRenderedPageBreak/>
              <w:t>4</w:t>
            </w:r>
          </w:p>
        </w:tc>
        <w:tc>
          <w:tcPr>
            <w:tcW w:w="1588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Памятный знак 6-й дивизии народного ополчения Дзержинского района города Москвы во время Великой Отечественной Войны 1941-1945 гг.</w:t>
            </w:r>
          </w:p>
        </w:tc>
        <w:tc>
          <w:tcPr>
            <w:tcW w:w="1560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Досуг</w:t>
            </w:r>
          </w:p>
        </w:tc>
        <w:tc>
          <w:tcPr>
            <w:tcW w:w="1417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Патриотическая акция</w:t>
            </w:r>
          </w:p>
        </w:tc>
        <w:tc>
          <w:tcPr>
            <w:tcW w:w="1985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Возложение цветов, посвященное разгрому советскими войсками немецко-фашистских войск в Сталинградской битве, Дню защитника Отечества и Дню памяти о россиянах, исполнявших служебный долг за пределами Отечества.</w:t>
            </w:r>
          </w:p>
        </w:tc>
        <w:tc>
          <w:tcPr>
            <w:tcW w:w="1417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21.02.2024</w:t>
            </w:r>
          </w:p>
        </w:tc>
        <w:tc>
          <w:tcPr>
            <w:tcW w:w="1134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13:00</w:t>
            </w:r>
          </w:p>
        </w:tc>
        <w:tc>
          <w:tcPr>
            <w:tcW w:w="1843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Большая Екатерининская ул., д.27, Екатерининский парк</w:t>
            </w:r>
          </w:p>
        </w:tc>
        <w:tc>
          <w:tcPr>
            <w:tcW w:w="850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все</w:t>
            </w:r>
          </w:p>
        </w:tc>
        <w:tc>
          <w:tcPr>
            <w:tcW w:w="1701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Управа Мещанского района               Советник отдела по взаимодействию с населением              Геллерт Павел Александрович        89636671401</w:t>
            </w:r>
          </w:p>
        </w:tc>
        <w:tc>
          <w:tcPr>
            <w:tcW w:w="993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30</w:t>
            </w:r>
          </w:p>
        </w:tc>
        <w:tc>
          <w:tcPr>
            <w:tcW w:w="1417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Сотрудник военкомата, представитель управы, занимающиеся в НКО, жители района и округа</w:t>
            </w:r>
          </w:p>
        </w:tc>
      </w:tr>
      <w:tr w:rsidR="00934525" w:rsidRPr="004A5B5F" w:rsidTr="00CA61A3">
        <w:trPr>
          <w:trHeight w:val="1118"/>
        </w:trPr>
        <w:tc>
          <w:tcPr>
            <w:tcW w:w="397" w:type="dxa"/>
            <w:hideMark/>
          </w:tcPr>
          <w:p w:rsidR="003A7A73" w:rsidRPr="00B40E0D" w:rsidRDefault="00B40E0D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5</w:t>
            </w:r>
          </w:p>
        </w:tc>
        <w:tc>
          <w:tcPr>
            <w:tcW w:w="1588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Экскурсия "Славные страницы военной истории России"</w:t>
            </w:r>
          </w:p>
        </w:tc>
        <w:tc>
          <w:tcPr>
            <w:tcW w:w="1560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Досуг</w:t>
            </w:r>
          </w:p>
        </w:tc>
        <w:tc>
          <w:tcPr>
            <w:tcW w:w="1417" w:type="dxa"/>
            <w:hideMark/>
          </w:tcPr>
          <w:p w:rsidR="003A7A73" w:rsidRPr="00B40E0D" w:rsidRDefault="00A02A7B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Мастер-класс</w:t>
            </w:r>
          </w:p>
        </w:tc>
        <w:tc>
          <w:tcPr>
            <w:tcW w:w="1985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Экскурсия-лекци</w:t>
            </w:r>
            <w:r w:rsidR="008B5A70">
              <w:rPr>
                <w:sz w:val="17"/>
                <w:szCs w:val="17"/>
              </w:rPr>
              <w:t>я</w:t>
            </w:r>
            <w:proofErr w:type="gramStart"/>
            <w:r w:rsidR="008B5A70">
              <w:rPr>
                <w:sz w:val="17"/>
                <w:szCs w:val="17"/>
              </w:rPr>
              <w:t>.</w:t>
            </w:r>
            <w:proofErr w:type="gramEnd"/>
            <w:r w:rsidR="008B5A70">
              <w:rPr>
                <w:sz w:val="17"/>
                <w:szCs w:val="17"/>
              </w:rPr>
              <w:t xml:space="preserve"> </w:t>
            </w:r>
            <w:r w:rsidRPr="00B40E0D">
              <w:rPr>
                <w:sz w:val="17"/>
                <w:szCs w:val="17"/>
              </w:rPr>
              <w:t>посвященная Дню защитника Отечества.</w:t>
            </w:r>
          </w:p>
        </w:tc>
        <w:tc>
          <w:tcPr>
            <w:tcW w:w="1417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22.02.2024</w:t>
            </w:r>
          </w:p>
        </w:tc>
        <w:tc>
          <w:tcPr>
            <w:tcW w:w="1134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13:00 -14:00</w:t>
            </w:r>
          </w:p>
        </w:tc>
        <w:tc>
          <w:tcPr>
            <w:tcW w:w="1843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Досуговы</w:t>
            </w:r>
            <w:r w:rsidR="00D609D9" w:rsidRPr="00B40E0D">
              <w:rPr>
                <w:sz w:val="17"/>
                <w:szCs w:val="17"/>
              </w:rPr>
              <w:t>й центр "Движение" Орлово-</w:t>
            </w:r>
            <w:proofErr w:type="spellStart"/>
            <w:r w:rsidR="00D609D9" w:rsidRPr="00B40E0D">
              <w:rPr>
                <w:sz w:val="17"/>
                <w:szCs w:val="17"/>
              </w:rPr>
              <w:t>Давыд</w:t>
            </w:r>
            <w:r w:rsidRPr="00B40E0D">
              <w:rPr>
                <w:sz w:val="17"/>
                <w:szCs w:val="17"/>
              </w:rPr>
              <w:t>овский</w:t>
            </w:r>
            <w:proofErr w:type="spellEnd"/>
            <w:r w:rsidRPr="00B40E0D">
              <w:rPr>
                <w:sz w:val="17"/>
                <w:szCs w:val="17"/>
              </w:rPr>
              <w:t xml:space="preserve"> пер.,</w:t>
            </w:r>
            <w:r w:rsidR="00934525">
              <w:rPr>
                <w:sz w:val="17"/>
                <w:szCs w:val="17"/>
              </w:rPr>
              <w:t xml:space="preserve"> </w:t>
            </w:r>
            <w:r w:rsidRPr="00B40E0D">
              <w:rPr>
                <w:sz w:val="17"/>
                <w:szCs w:val="17"/>
              </w:rPr>
              <w:t>д.1</w:t>
            </w:r>
          </w:p>
        </w:tc>
        <w:tc>
          <w:tcPr>
            <w:tcW w:w="850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все</w:t>
            </w:r>
          </w:p>
        </w:tc>
        <w:tc>
          <w:tcPr>
            <w:tcW w:w="1701" w:type="dxa"/>
            <w:hideMark/>
          </w:tcPr>
          <w:p w:rsidR="003A7A73" w:rsidRPr="00B40E0D" w:rsidRDefault="00A02A7B" w:rsidP="004B1FFE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 xml:space="preserve">Досуговый центр "Движение"     Президент          </w:t>
            </w:r>
            <w:proofErr w:type="spellStart"/>
            <w:r w:rsidRPr="00B40E0D">
              <w:rPr>
                <w:sz w:val="17"/>
                <w:szCs w:val="17"/>
              </w:rPr>
              <w:t>Водзуми</w:t>
            </w:r>
            <w:proofErr w:type="spellEnd"/>
            <w:r w:rsidRPr="00B40E0D">
              <w:rPr>
                <w:sz w:val="17"/>
                <w:szCs w:val="17"/>
              </w:rPr>
              <w:t xml:space="preserve"> Евгения Витальевна</w:t>
            </w:r>
          </w:p>
        </w:tc>
        <w:tc>
          <w:tcPr>
            <w:tcW w:w="993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25</w:t>
            </w:r>
          </w:p>
        </w:tc>
        <w:tc>
          <w:tcPr>
            <w:tcW w:w="1417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Сотрудник военкомата, представитель управы, занимающиеся в НКО, жители района и округа</w:t>
            </w:r>
          </w:p>
        </w:tc>
      </w:tr>
      <w:tr w:rsidR="00934525" w:rsidRPr="00B40E0D" w:rsidTr="00CA61A3">
        <w:trPr>
          <w:trHeight w:val="2495"/>
        </w:trPr>
        <w:tc>
          <w:tcPr>
            <w:tcW w:w="397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6</w:t>
            </w:r>
          </w:p>
        </w:tc>
        <w:tc>
          <w:tcPr>
            <w:tcW w:w="1588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Досуговое мероприятие, "Патриотическая акция</w:t>
            </w:r>
            <w:r w:rsidR="008B5A70">
              <w:rPr>
                <w:sz w:val="17"/>
                <w:szCs w:val="17"/>
              </w:rPr>
              <w:t>,</w:t>
            </w:r>
            <w:r w:rsidRPr="00B40E0D">
              <w:rPr>
                <w:sz w:val="17"/>
                <w:szCs w:val="17"/>
              </w:rPr>
              <w:t xml:space="preserve"> приуроченная ко Дню полного освобождения Ленинграда от фашистской блокады"</w:t>
            </w:r>
          </w:p>
        </w:tc>
        <w:tc>
          <w:tcPr>
            <w:tcW w:w="1560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Досуг</w:t>
            </w:r>
          </w:p>
        </w:tc>
        <w:tc>
          <w:tcPr>
            <w:tcW w:w="1417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Патриотическая акция</w:t>
            </w:r>
          </w:p>
        </w:tc>
        <w:tc>
          <w:tcPr>
            <w:tcW w:w="1985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Возложение цветов в честь Дня полного освобождения Ленинграда от фашистской блокады</w:t>
            </w:r>
          </w:p>
        </w:tc>
        <w:tc>
          <w:tcPr>
            <w:tcW w:w="1417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24.02.2024</w:t>
            </w:r>
          </w:p>
        </w:tc>
        <w:tc>
          <w:tcPr>
            <w:tcW w:w="1134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12:00</w:t>
            </w:r>
          </w:p>
        </w:tc>
        <w:tc>
          <w:tcPr>
            <w:tcW w:w="1843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Пересечение ул. Дурова и ул. Самотечной (Екатерининский сквер)</w:t>
            </w:r>
          </w:p>
        </w:tc>
        <w:tc>
          <w:tcPr>
            <w:tcW w:w="850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все</w:t>
            </w:r>
          </w:p>
        </w:tc>
        <w:tc>
          <w:tcPr>
            <w:tcW w:w="1701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Управа Мещанского района               Советник отдела по взаимодействию с населением              Геллерт Павел Александрович        89636671401</w:t>
            </w:r>
          </w:p>
        </w:tc>
        <w:tc>
          <w:tcPr>
            <w:tcW w:w="993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30</w:t>
            </w:r>
          </w:p>
        </w:tc>
        <w:tc>
          <w:tcPr>
            <w:tcW w:w="1417" w:type="dxa"/>
            <w:vAlign w:val="center"/>
          </w:tcPr>
          <w:p w:rsidR="00B40E0D" w:rsidRPr="00B40E0D" w:rsidRDefault="00B40E0D" w:rsidP="00B40E0D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Сотрудник военкомата, представитель управы, занимающиеся в НКО, жители района и округа</w:t>
            </w:r>
          </w:p>
        </w:tc>
      </w:tr>
      <w:tr w:rsidR="00934525" w:rsidRPr="004A5B5F" w:rsidTr="00CA61A3">
        <w:trPr>
          <w:trHeight w:val="2632"/>
        </w:trPr>
        <w:tc>
          <w:tcPr>
            <w:tcW w:w="397" w:type="dxa"/>
            <w:hideMark/>
          </w:tcPr>
          <w:p w:rsidR="003A7A73" w:rsidRPr="00B40E0D" w:rsidRDefault="00B40E0D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7</w:t>
            </w:r>
          </w:p>
        </w:tc>
        <w:tc>
          <w:tcPr>
            <w:tcW w:w="1588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Мастер-класс по повышению уровня юридической грамотности семей с детьми, в том числе замещающих семей</w:t>
            </w:r>
          </w:p>
        </w:tc>
        <w:tc>
          <w:tcPr>
            <w:tcW w:w="1560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Досуг</w:t>
            </w:r>
          </w:p>
        </w:tc>
        <w:tc>
          <w:tcPr>
            <w:tcW w:w="1417" w:type="dxa"/>
            <w:hideMark/>
          </w:tcPr>
          <w:p w:rsidR="003A7A73" w:rsidRPr="00B40E0D" w:rsidRDefault="00A02A7B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Мастер-класс</w:t>
            </w:r>
          </w:p>
        </w:tc>
        <w:tc>
          <w:tcPr>
            <w:tcW w:w="1985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Семинар по теме: "Меры социальной поддержки для семей с детьми, замещающих семей, предоставляемые городом", бесплатные юридические консультации по во</w:t>
            </w:r>
            <w:r w:rsidR="00D609D9" w:rsidRPr="00B40E0D">
              <w:rPr>
                <w:sz w:val="17"/>
                <w:szCs w:val="17"/>
              </w:rPr>
              <w:t>п</w:t>
            </w:r>
            <w:r w:rsidRPr="00B40E0D">
              <w:rPr>
                <w:sz w:val="17"/>
                <w:szCs w:val="17"/>
              </w:rPr>
              <w:t>росам обеспечения защиты прав и законных интересов несовершеннолетних</w:t>
            </w:r>
          </w:p>
        </w:tc>
        <w:tc>
          <w:tcPr>
            <w:tcW w:w="1417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24.02.2024</w:t>
            </w:r>
          </w:p>
        </w:tc>
        <w:tc>
          <w:tcPr>
            <w:tcW w:w="1134" w:type="dxa"/>
            <w:hideMark/>
          </w:tcPr>
          <w:p w:rsidR="003A7A73" w:rsidRPr="00B40E0D" w:rsidRDefault="004B1FFE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11:00-13:</w:t>
            </w:r>
            <w:r w:rsidR="003A7A73" w:rsidRPr="00B40E0D">
              <w:rPr>
                <w:sz w:val="17"/>
                <w:szCs w:val="17"/>
              </w:rPr>
              <w:t>30</w:t>
            </w:r>
          </w:p>
        </w:tc>
        <w:tc>
          <w:tcPr>
            <w:tcW w:w="1843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 xml:space="preserve">г. Москва, Большой </w:t>
            </w:r>
            <w:proofErr w:type="spellStart"/>
            <w:r w:rsidRPr="00B40E0D">
              <w:rPr>
                <w:sz w:val="17"/>
                <w:szCs w:val="17"/>
              </w:rPr>
              <w:t>Сухаревский</w:t>
            </w:r>
            <w:proofErr w:type="spellEnd"/>
            <w:r w:rsidRPr="00B40E0D">
              <w:rPr>
                <w:sz w:val="17"/>
                <w:szCs w:val="17"/>
              </w:rPr>
              <w:t xml:space="preserve"> пер., д.6</w:t>
            </w:r>
          </w:p>
        </w:tc>
        <w:tc>
          <w:tcPr>
            <w:tcW w:w="850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14+</w:t>
            </w:r>
          </w:p>
        </w:tc>
        <w:tc>
          <w:tcPr>
            <w:tcW w:w="1701" w:type="dxa"/>
            <w:hideMark/>
          </w:tcPr>
          <w:p w:rsidR="003A7A73" w:rsidRPr="00B40E0D" w:rsidRDefault="003A7A73" w:rsidP="004B1FFE">
            <w:pPr>
              <w:rPr>
                <w:sz w:val="17"/>
                <w:szCs w:val="17"/>
              </w:rPr>
            </w:pPr>
            <w:proofErr w:type="spellStart"/>
            <w:r w:rsidRPr="00B40E0D">
              <w:rPr>
                <w:sz w:val="17"/>
                <w:szCs w:val="17"/>
              </w:rPr>
              <w:t>ГЦРСиКИ</w:t>
            </w:r>
            <w:proofErr w:type="spellEnd"/>
            <w:r w:rsidRPr="00B40E0D">
              <w:rPr>
                <w:sz w:val="17"/>
                <w:szCs w:val="17"/>
              </w:rPr>
              <w:t xml:space="preserve">     Генеральный директор Архипова Ольга Владимировна</w:t>
            </w:r>
            <w:r w:rsidRPr="00B40E0D">
              <w:rPr>
                <w:sz w:val="17"/>
                <w:szCs w:val="17"/>
              </w:rPr>
              <w:br/>
            </w:r>
          </w:p>
        </w:tc>
        <w:tc>
          <w:tcPr>
            <w:tcW w:w="993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25</w:t>
            </w:r>
          </w:p>
        </w:tc>
        <w:tc>
          <w:tcPr>
            <w:tcW w:w="1417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Занимающиеся в НКО, жители района и округа</w:t>
            </w:r>
          </w:p>
        </w:tc>
      </w:tr>
      <w:tr w:rsidR="00934525" w:rsidRPr="004A5B5F" w:rsidTr="00CA61A3">
        <w:trPr>
          <w:trHeight w:val="1125"/>
        </w:trPr>
        <w:tc>
          <w:tcPr>
            <w:tcW w:w="397" w:type="dxa"/>
            <w:hideMark/>
          </w:tcPr>
          <w:p w:rsidR="003A7A73" w:rsidRPr="00B40E0D" w:rsidRDefault="00B40E0D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8</w:t>
            </w:r>
          </w:p>
        </w:tc>
        <w:tc>
          <w:tcPr>
            <w:tcW w:w="1588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Мастер-классы, приуроченные к Международному женскому дню</w:t>
            </w:r>
          </w:p>
        </w:tc>
        <w:tc>
          <w:tcPr>
            <w:tcW w:w="1560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Досуг</w:t>
            </w:r>
          </w:p>
        </w:tc>
        <w:tc>
          <w:tcPr>
            <w:tcW w:w="1417" w:type="dxa"/>
            <w:hideMark/>
          </w:tcPr>
          <w:p w:rsidR="003A7A73" w:rsidRPr="00B40E0D" w:rsidRDefault="00A02A7B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Открытая тренировка</w:t>
            </w:r>
          </w:p>
        </w:tc>
        <w:tc>
          <w:tcPr>
            <w:tcW w:w="1985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 xml:space="preserve">Бесплатные открытые уроки по </w:t>
            </w:r>
            <w:proofErr w:type="spellStart"/>
            <w:r w:rsidRPr="00B40E0D">
              <w:rPr>
                <w:sz w:val="17"/>
                <w:szCs w:val="17"/>
              </w:rPr>
              <w:t>хатха</w:t>
            </w:r>
            <w:proofErr w:type="spellEnd"/>
            <w:r w:rsidRPr="00B40E0D">
              <w:rPr>
                <w:sz w:val="17"/>
                <w:szCs w:val="17"/>
              </w:rPr>
              <w:t>-йоге и современному танцу для женщин</w:t>
            </w:r>
          </w:p>
        </w:tc>
        <w:tc>
          <w:tcPr>
            <w:tcW w:w="1417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09.03.2024</w:t>
            </w:r>
          </w:p>
        </w:tc>
        <w:tc>
          <w:tcPr>
            <w:tcW w:w="1134" w:type="dxa"/>
            <w:hideMark/>
          </w:tcPr>
          <w:p w:rsidR="003A7A73" w:rsidRPr="00B40E0D" w:rsidRDefault="004B1FFE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11:00-13:</w:t>
            </w:r>
            <w:r w:rsidR="003A7A73" w:rsidRPr="00B40E0D">
              <w:rPr>
                <w:sz w:val="17"/>
                <w:szCs w:val="17"/>
              </w:rPr>
              <w:t>30</w:t>
            </w:r>
          </w:p>
        </w:tc>
        <w:tc>
          <w:tcPr>
            <w:tcW w:w="1843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 xml:space="preserve">г. Москва, Большой </w:t>
            </w:r>
            <w:proofErr w:type="spellStart"/>
            <w:r w:rsidRPr="00B40E0D">
              <w:rPr>
                <w:sz w:val="17"/>
                <w:szCs w:val="17"/>
              </w:rPr>
              <w:t>Сухаревский</w:t>
            </w:r>
            <w:proofErr w:type="spellEnd"/>
            <w:r w:rsidRPr="00B40E0D">
              <w:rPr>
                <w:sz w:val="17"/>
                <w:szCs w:val="17"/>
              </w:rPr>
              <w:t xml:space="preserve"> пер., д.6</w:t>
            </w:r>
          </w:p>
        </w:tc>
        <w:tc>
          <w:tcPr>
            <w:tcW w:w="850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16+</w:t>
            </w:r>
          </w:p>
        </w:tc>
        <w:tc>
          <w:tcPr>
            <w:tcW w:w="1701" w:type="dxa"/>
            <w:hideMark/>
          </w:tcPr>
          <w:p w:rsidR="003A7A73" w:rsidRPr="00B40E0D" w:rsidRDefault="003A7A73" w:rsidP="004B1FFE">
            <w:pPr>
              <w:rPr>
                <w:sz w:val="17"/>
                <w:szCs w:val="17"/>
              </w:rPr>
            </w:pPr>
            <w:proofErr w:type="spellStart"/>
            <w:r w:rsidRPr="00B40E0D">
              <w:rPr>
                <w:sz w:val="17"/>
                <w:szCs w:val="17"/>
              </w:rPr>
              <w:t>ГЦРСиКИ</w:t>
            </w:r>
            <w:proofErr w:type="spellEnd"/>
            <w:r w:rsidRPr="00B40E0D">
              <w:rPr>
                <w:sz w:val="17"/>
                <w:szCs w:val="17"/>
              </w:rPr>
              <w:t xml:space="preserve">     Генеральный директор Арх</w:t>
            </w:r>
            <w:r w:rsidR="004B1FFE" w:rsidRPr="00B40E0D">
              <w:rPr>
                <w:sz w:val="17"/>
                <w:szCs w:val="17"/>
              </w:rPr>
              <w:t>ипова Ольга Владимировна</w:t>
            </w:r>
            <w:r w:rsidR="004B1FFE" w:rsidRPr="00B40E0D">
              <w:rPr>
                <w:sz w:val="17"/>
                <w:szCs w:val="17"/>
              </w:rPr>
              <w:br/>
            </w:r>
          </w:p>
        </w:tc>
        <w:tc>
          <w:tcPr>
            <w:tcW w:w="993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30</w:t>
            </w:r>
          </w:p>
        </w:tc>
        <w:tc>
          <w:tcPr>
            <w:tcW w:w="1417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Занимающиеся в НКО, жители района и округа</w:t>
            </w:r>
          </w:p>
        </w:tc>
      </w:tr>
      <w:tr w:rsidR="00934525" w:rsidRPr="004A5B5F" w:rsidTr="00CA61A3">
        <w:trPr>
          <w:trHeight w:val="1963"/>
        </w:trPr>
        <w:tc>
          <w:tcPr>
            <w:tcW w:w="397" w:type="dxa"/>
            <w:hideMark/>
          </w:tcPr>
          <w:p w:rsidR="003A7A73" w:rsidRPr="00B40E0D" w:rsidRDefault="00B40E0D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lastRenderedPageBreak/>
              <w:t>9</w:t>
            </w:r>
          </w:p>
        </w:tc>
        <w:tc>
          <w:tcPr>
            <w:tcW w:w="1588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Экскурсия, посвященная Международному женскому дню</w:t>
            </w:r>
          </w:p>
        </w:tc>
        <w:tc>
          <w:tcPr>
            <w:tcW w:w="1560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Досуг</w:t>
            </w:r>
          </w:p>
        </w:tc>
        <w:tc>
          <w:tcPr>
            <w:tcW w:w="1417" w:type="dxa"/>
            <w:hideMark/>
          </w:tcPr>
          <w:p w:rsidR="003A7A73" w:rsidRPr="00B40E0D" w:rsidRDefault="00A02A7B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Мастер-класс</w:t>
            </w:r>
          </w:p>
        </w:tc>
        <w:tc>
          <w:tcPr>
            <w:tcW w:w="1985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Денис Романов, руководитель культурно-исторического проекта "Забытая Россия" прочтет лекцию и проведет экскурсию "</w:t>
            </w:r>
            <w:r w:rsidR="00934525">
              <w:rPr>
                <w:sz w:val="17"/>
                <w:szCs w:val="17"/>
              </w:rPr>
              <w:t>Первая</w:t>
            </w:r>
            <w:r w:rsidRPr="00B40E0D">
              <w:rPr>
                <w:sz w:val="17"/>
                <w:szCs w:val="17"/>
              </w:rPr>
              <w:t xml:space="preserve"> Мировая. Женщины-воины"</w:t>
            </w:r>
          </w:p>
        </w:tc>
        <w:tc>
          <w:tcPr>
            <w:tcW w:w="1417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09.03.2024</w:t>
            </w:r>
          </w:p>
        </w:tc>
        <w:tc>
          <w:tcPr>
            <w:tcW w:w="1134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13:00-14:00</w:t>
            </w:r>
          </w:p>
        </w:tc>
        <w:tc>
          <w:tcPr>
            <w:tcW w:w="1843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Досуговы</w:t>
            </w:r>
            <w:r w:rsidR="00D609D9" w:rsidRPr="00B40E0D">
              <w:rPr>
                <w:sz w:val="17"/>
                <w:szCs w:val="17"/>
              </w:rPr>
              <w:t>й центр "Движение" Орлово-</w:t>
            </w:r>
            <w:proofErr w:type="spellStart"/>
            <w:r w:rsidR="00D609D9" w:rsidRPr="00B40E0D">
              <w:rPr>
                <w:sz w:val="17"/>
                <w:szCs w:val="17"/>
              </w:rPr>
              <w:t>Давыд</w:t>
            </w:r>
            <w:r w:rsidRPr="00B40E0D">
              <w:rPr>
                <w:sz w:val="17"/>
                <w:szCs w:val="17"/>
              </w:rPr>
              <w:t>овский</w:t>
            </w:r>
            <w:proofErr w:type="spellEnd"/>
            <w:r w:rsidRPr="00B40E0D">
              <w:rPr>
                <w:sz w:val="17"/>
                <w:szCs w:val="17"/>
              </w:rPr>
              <w:t xml:space="preserve"> пер.,</w:t>
            </w:r>
            <w:r w:rsidR="00934525">
              <w:rPr>
                <w:sz w:val="17"/>
                <w:szCs w:val="17"/>
              </w:rPr>
              <w:t xml:space="preserve"> </w:t>
            </w:r>
            <w:r w:rsidRPr="00B40E0D">
              <w:rPr>
                <w:sz w:val="17"/>
                <w:szCs w:val="17"/>
              </w:rPr>
              <w:t>д.1</w:t>
            </w:r>
          </w:p>
        </w:tc>
        <w:tc>
          <w:tcPr>
            <w:tcW w:w="850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12+</w:t>
            </w:r>
          </w:p>
        </w:tc>
        <w:tc>
          <w:tcPr>
            <w:tcW w:w="1701" w:type="dxa"/>
            <w:hideMark/>
          </w:tcPr>
          <w:p w:rsidR="003A7A73" w:rsidRPr="00B40E0D" w:rsidRDefault="00A02A7B" w:rsidP="004B1FFE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 xml:space="preserve">Досуговый центр "Движение"     Президент          </w:t>
            </w:r>
            <w:proofErr w:type="spellStart"/>
            <w:r w:rsidRPr="00B40E0D">
              <w:rPr>
                <w:sz w:val="17"/>
                <w:szCs w:val="17"/>
              </w:rPr>
              <w:t>Водзуми</w:t>
            </w:r>
            <w:proofErr w:type="spellEnd"/>
            <w:r w:rsidRPr="00B40E0D">
              <w:rPr>
                <w:sz w:val="17"/>
                <w:szCs w:val="17"/>
              </w:rPr>
              <w:t xml:space="preserve"> Евгения Витальевна</w:t>
            </w:r>
          </w:p>
        </w:tc>
        <w:tc>
          <w:tcPr>
            <w:tcW w:w="993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25</w:t>
            </w:r>
          </w:p>
        </w:tc>
        <w:tc>
          <w:tcPr>
            <w:tcW w:w="1417" w:type="dxa"/>
            <w:hideMark/>
          </w:tcPr>
          <w:p w:rsidR="003A7A73" w:rsidRPr="00B40E0D" w:rsidRDefault="009B4EC1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Сотрудник военкомата, представитель управы, занимающиеся в НКО, жители района и округа</w:t>
            </w:r>
          </w:p>
        </w:tc>
      </w:tr>
      <w:tr w:rsidR="00934525" w:rsidRPr="004A5B5F" w:rsidTr="00CA61A3">
        <w:trPr>
          <w:trHeight w:val="985"/>
        </w:trPr>
        <w:tc>
          <w:tcPr>
            <w:tcW w:w="397" w:type="dxa"/>
            <w:hideMark/>
          </w:tcPr>
          <w:p w:rsidR="003A7A73" w:rsidRPr="00B40E0D" w:rsidRDefault="00B40E0D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10</w:t>
            </w:r>
          </w:p>
        </w:tc>
        <w:tc>
          <w:tcPr>
            <w:tcW w:w="1588" w:type="dxa"/>
            <w:hideMark/>
          </w:tcPr>
          <w:p w:rsidR="003A7A73" w:rsidRPr="00B40E0D" w:rsidRDefault="00D609D9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Мастер-класс. Маслен</w:t>
            </w:r>
            <w:r w:rsidR="003A7A73" w:rsidRPr="00B40E0D">
              <w:rPr>
                <w:sz w:val="17"/>
                <w:szCs w:val="17"/>
              </w:rPr>
              <w:t>ица</w:t>
            </w:r>
          </w:p>
        </w:tc>
        <w:tc>
          <w:tcPr>
            <w:tcW w:w="1560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Досуг</w:t>
            </w:r>
          </w:p>
        </w:tc>
        <w:tc>
          <w:tcPr>
            <w:tcW w:w="1417" w:type="dxa"/>
            <w:hideMark/>
          </w:tcPr>
          <w:p w:rsidR="003A7A73" w:rsidRPr="00B40E0D" w:rsidRDefault="00A02A7B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Мастер-класс</w:t>
            </w:r>
          </w:p>
        </w:tc>
        <w:tc>
          <w:tcPr>
            <w:tcW w:w="1985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 xml:space="preserve">Дизайнер Ольга </w:t>
            </w:r>
            <w:proofErr w:type="spellStart"/>
            <w:r w:rsidRPr="00B40E0D">
              <w:rPr>
                <w:sz w:val="17"/>
                <w:szCs w:val="17"/>
              </w:rPr>
              <w:t>Иркли</w:t>
            </w:r>
            <w:proofErr w:type="spellEnd"/>
            <w:r w:rsidRPr="00B40E0D">
              <w:rPr>
                <w:sz w:val="17"/>
                <w:szCs w:val="17"/>
              </w:rPr>
              <w:t xml:space="preserve"> покажет жителям района как изготовить масленичную куклу-</w:t>
            </w:r>
            <w:proofErr w:type="spellStart"/>
            <w:r w:rsidRPr="00B40E0D">
              <w:rPr>
                <w:sz w:val="17"/>
                <w:szCs w:val="17"/>
              </w:rPr>
              <w:t>куватку</w:t>
            </w:r>
            <w:proofErr w:type="spellEnd"/>
            <w:r w:rsidRPr="00B40E0D">
              <w:rPr>
                <w:sz w:val="17"/>
                <w:szCs w:val="17"/>
              </w:rPr>
              <w:t>.</w:t>
            </w:r>
          </w:p>
        </w:tc>
        <w:tc>
          <w:tcPr>
            <w:tcW w:w="1417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12.03.2024</w:t>
            </w:r>
          </w:p>
        </w:tc>
        <w:tc>
          <w:tcPr>
            <w:tcW w:w="1134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13:00-14:00</w:t>
            </w:r>
          </w:p>
        </w:tc>
        <w:tc>
          <w:tcPr>
            <w:tcW w:w="1843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Досуговы</w:t>
            </w:r>
            <w:r w:rsidR="00D609D9" w:rsidRPr="00B40E0D">
              <w:rPr>
                <w:sz w:val="17"/>
                <w:szCs w:val="17"/>
              </w:rPr>
              <w:t>й центр "Движение" Орлово-</w:t>
            </w:r>
            <w:proofErr w:type="spellStart"/>
            <w:r w:rsidR="00D609D9" w:rsidRPr="00B40E0D">
              <w:rPr>
                <w:sz w:val="17"/>
                <w:szCs w:val="17"/>
              </w:rPr>
              <w:t>Давыд</w:t>
            </w:r>
            <w:r w:rsidRPr="00B40E0D">
              <w:rPr>
                <w:sz w:val="17"/>
                <w:szCs w:val="17"/>
              </w:rPr>
              <w:t>овский</w:t>
            </w:r>
            <w:proofErr w:type="spellEnd"/>
            <w:r w:rsidRPr="00B40E0D">
              <w:rPr>
                <w:sz w:val="17"/>
                <w:szCs w:val="17"/>
              </w:rPr>
              <w:t xml:space="preserve"> пер.,</w:t>
            </w:r>
            <w:r w:rsidR="00934525">
              <w:rPr>
                <w:sz w:val="17"/>
                <w:szCs w:val="17"/>
              </w:rPr>
              <w:t xml:space="preserve"> </w:t>
            </w:r>
            <w:r w:rsidRPr="00B40E0D">
              <w:rPr>
                <w:sz w:val="17"/>
                <w:szCs w:val="17"/>
              </w:rPr>
              <w:t>д.1</w:t>
            </w:r>
          </w:p>
        </w:tc>
        <w:tc>
          <w:tcPr>
            <w:tcW w:w="850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все</w:t>
            </w:r>
          </w:p>
        </w:tc>
        <w:tc>
          <w:tcPr>
            <w:tcW w:w="1701" w:type="dxa"/>
            <w:hideMark/>
          </w:tcPr>
          <w:p w:rsidR="003A7A73" w:rsidRDefault="003A7A73" w:rsidP="004B1FFE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Досуговый центр "Движение"     Пре</w:t>
            </w:r>
            <w:r w:rsidR="00A02A7B" w:rsidRPr="00B40E0D">
              <w:rPr>
                <w:sz w:val="17"/>
                <w:szCs w:val="17"/>
              </w:rPr>
              <w:t xml:space="preserve">зидент          </w:t>
            </w:r>
            <w:proofErr w:type="spellStart"/>
            <w:r w:rsidR="00A02A7B" w:rsidRPr="00B40E0D">
              <w:rPr>
                <w:sz w:val="17"/>
                <w:szCs w:val="17"/>
              </w:rPr>
              <w:t>Водзуми</w:t>
            </w:r>
            <w:proofErr w:type="spellEnd"/>
            <w:r w:rsidR="00A02A7B" w:rsidRPr="00B40E0D">
              <w:rPr>
                <w:sz w:val="17"/>
                <w:szCs w:val="17"/>
              </w:rPr>
              <w:t xml:space="preserve"> Евгения Витальевна</w:t>
            </w:r>
          </w:p>
          <w:p w:rsidR="000608AA" w:rsidRPr="00B40E0D" w:rsidRDefault="000608AA" w:rsidP="004B1FFE">
            <w:pPr>
              <w:rPr>
                <w:sz w:val="17"/>
                <w:szCs w:val="17"/>
              </w:rPr>
            </w:pPr>
          </w:p>
        </w:tc>
        <w:tc>
          <w:tcPr>
            <w:tcW w:w="993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25</w:t>
            </w:r>
          </w:p>
        </w:tc>
        <w:tc>
          <w:tcPr>
            <w:tcW w:w="1417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Занимающиеся в НКО, жители района и округа</w:t>
            </w:r>
          </w:p>
        </w:tc>
      </w:tr>
      <w:tr w:rsidR="00934525" w:rsidRPr="004A5B5F" w:rsidTr="00CA61A3">
        <w:trPr>
          <w:trHeight w:val="982"/>
        </w:trPr>
        <w:tc>
          <w:tcPr>
            <w:tcW w:w="397" w:type="dxa"/>
            <w:hideMark/>
          </w:tcPr>
          <w:p w:rsidR="003A7A73" w:rsidRPr="00B40E0D" w:rsidRDefault="00B40E0D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11</w:t>
            </w:r>
          </w:p>
        </w:tc>
        <w:tc>
          <w:tcPr>
            <w:tcW w:w="1588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Мастер-класс, посвященный празднованию Масленицы</w:t>
            </w:r>
          </w:p>
        </w:tc>
        <w:tc>
          <w:tcPr>
            <w:tcW w:w="1560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Досуг</w:t>
            </w:r>
          </w:p>
        </w:tc>
        <w:tc>
          <w:tcPr>
            <w:tcW w:w="1417" w:type="dxa"/>
            <w:hideMark/>
          </w:tcPr>
          <w:p w:rsidR="003A7A73" w:rsidRPr="00B40E0D" w:rsidRDefault="00A02A7B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Мастер-класс</w:t>
            </w:r>
          </w:p>
        </w:tc>
        <w:tc>
          <w:tcPr>
            <w:tcW w:w="1985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Мастер классы для семей с детьми по созданию соломенных кукол на Масленицу, по созданию брошек</w:t>
            </w:r>
          </w:p>
        </w:tc>
        <w:tc>
          <w:tcPr>
            <w:tcW w:w="1417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16.03.2024</w:t>
            </w:r>
          </w:p>
        </w:tc>
        <w:tc>
          <w:tcPr>
            <w:tcW w:w="1134" w:type="dxa"/>
            <w:hideMark/>
          </w:tcPr>
          <w:p w:rsidR="003A7A73" w:rsidRPr="00B40E0D" w:rsidRDefault="004B1FFE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10:00-12:</w:t>
            </w:r>
            <w:r w:rsidR="003A7A73" w:rsidRPr="00B40E0D">
              <w:rPr>
                <w:sz w:val="17"/>
                <w:szCs w:val="17"/>
              </w:rPr>
              <w:t>30</w:t>
            </w:r>
          </w:p>
        </w:tc>
        <w:tc>
          <w:tcPr>
            <w:tcW w:w="1843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 xml:space="preserve">г. Москва, Большой </w:t>
            </w:r>
            <w:proofErr w:type="spellStart"/>
            <w:r w:rsidRPr="00B40E0D">
              <w:rPr>
                <w:sz w:val="17"/>
                <w:szCs w:val="17"/>
              </w:rPr>
              <w:t>Сухаревский</w:t>
            </w:r>
            <w:proofErr w:type="spellEnd"/>
            <w:r w:rsidRPr="00B40E0D">
              <w:rPr>
                <w:sz w:val="17"/>
                <w:szCs w:val="17"/>
              </w:rPr>
              <w:t xml:space="preserve"> пер., д.6</w:t>
            </w:r>
          </w:p>
        </w:tc>
        <w:tc>
          <w:tcPr>
            <w:tcW w:w="850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5+</w:t>
            </w:r>
          </w:p>
        </w:tc>
        <w:tc>
          <w:tcPr>
            <w:tcW w:w="1701" w:type="dxa"/>
            <w:hideMark/>
          </w:tcPr>
          <w:p w:rsidR="003A7A73" w:rsidRPr="00B40E0D" w:rsidRDefault="003A7A73" w:rsidP="004B1FFE">
            <w:pPr>
              <w:rPr>
                <w:sz w:val="17"/>
                <w:szCs w:val="17"/>
              </w:rPr>
            </w:pPr>
            <w:proofErr w:type="spellStart"/>
            <w:r w:rsidRPr="00B40E0D">
              <w:rPr>
                <w:sz w:val="17"/>
                <w:szCs w:val="17"/>
              </w:rPr>
              <w:t>ГЦРСиКИ</w:t>
            </w:r>
            <w:proofErr w:type="spellEnd"/>
            <w:r w:rsidRPr="00B40E0D">
              <w:rPr>
                <w:sz w:val="17"/>
                <w:szCs w:val="17"/>
              </w:rPr>
              <w:t xml:space="preserve">     Генеральный директор Архипова Ольга Владимировна,</w:t>
            </w:r>
            <w:r w:rsidRPr="00B40E0D">
              <w:rPr>
                <w:sz w:val="17"/>
                <w:szCs w:val="17"/>
              </w:rPr>
              <w:br/>
            </w:r>
          </w:p>
        </w:tc>
        <w:tc>
          <w:tcPr>
            <w:tcW w:w="993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25</w:t>
            </w:r>
          </w:p>
        </w:tc>
        <w:tc>
          <w:tcPr>
            <w:tcW w:w="1417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Занимающиеся в НКО, жители района и округа</w:t>
            </w:r>
          </w:p>
        </w:tc>
      </w:tr>
      <w:tr w:rsidR="00934525" w:rsidRPr="004A5B5F" w:rsidTr="00CA61A3">
        <w:trPr>
          <w:trHeight w:val="1406"/>
        </w:trPr>
        <w:tc>
          <w:tcPr>
            <w:tcW w:w="397" w:type="dxa"/>
            <w:hideMark/>
          </w:tcPr>
          <w:p w:rsidR="003A7A73" w:rsidRPr="00B40E0D" w:rsidRDefault="00B40E0D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12</w:t>
            </w:r>
          </w:p>
        </w:tc>
        <w:tc>
          <w:tcPr>
            <w:tcW w:w="1588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Масленичные гуляния</w:t>
            </w:r>
          </w:p>
        </w:tc>
        <w:tc>
          <w:tcPr>
            <w:tcW w:w="1560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Досуг</w:t>
            </w:r>
          </w:p>
        </w:tc>
        <w:tc>
          <w:tcPr>
            <w:tcW w:w="1417" w:type="dxa"/>
            <w:hideMark/>
          </w:tcPr>
          <w:p w:rsidR="003A7A73" w:rsidRPr="00B40E0D" w:rsidRDefault="00A02A7B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Праздник</w:t>
            </w:r>
          </w:p>
        </w:tc>
        <w:tc>
          <w:tcPr>
            <w:tcW w:w="1985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Праздничное мероприятие, укрепление семейных ценностей. Пробуем блины и сладости. Показываем кукольный театр</w:t>
            </w:r>
          </w:p>
        </w:tc>
        <w:tc>
          <w:tcPr>
            <w:tcW w:w="1417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16.03.2024</w:t>
            </w:r>
          </w:p>
        </w:tc>
        <w:tc>
          <w:tcPr>
            <w:tcW w:w="1134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11:00-13:00</w:t>
            </w:r>
          </w:p>
        </w:tc>
        <w:tc>
          <w:tcPr>
            <w:tcW w:w="1843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Досуговы</w:t>
            </w:r>
            <w:r w:rsidR="00D609D9" w:rsidRPr="00B40E0D">
              <w:rPr>
                <w:sz w:val="17"/>
                <w:szCs w:val="17"/>
              </w:rPr>
              <w:t>й центр "Движение" Орлово-</w:t>
            </w:r>
            <w:proofErr w:type="spellStart"/>
            <w:r w:rsidR="00D609D9" w:rsidRPr="00B40E0D">
              <w:rPr>
                <w:sz w:val="17"/>
                <w:szCs w:val="17"/>
              </w:rPr>
              <w:t>Давыд</w:t>
            </w:r>
            <w:r w:rsidRPr="00B40E0D">
              <w:rPr>
                <w:sz w:val="17"/>
                <w:szCs w:val="17"/>
              </w:rPr>
              <w:t>овский</w:t>
            </w:r>
            <w:proofErr w:type="spellEnd"/>
            <w:r w:rsidRPr="00B40E0D">
              <w:rPr>
                <w:sz w:val="17"/>
                <w:szCs w:val="17"/>
              </w:rPr>
              <w:t xml:space="preserve"> пер.,</w:t>
            </w:r>
            <w:r w:rsidR="00934525">
              <w:rPr>
                <w:sz w:val="17"/>
                <w:szCs w:val="17"/>
              </w:rPr>
              <w:t xml:space="preserve"> </w:t>
            </w:r>
            <w:r w:rsidRPr="00B40E0D">
              <w:rPr>
                <w:sz w:val="17"/>
                <w:szCs w:val="17"/>
              </w:rPr>
              <w:t>д.1 Улица</w:t>
            </w:r>
          </w:p>
        </w:tc>
        <w:tc>
          <w:tcPr>
            <w:tcW w:w="850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все</w:t>
            </w:r>
          </w:p>
        </w:tc>
        <w:tc>
          <w:tcPr>
            <w:tcW w:w="1701" w:type="dxa"/>
            <w:hideMark/>
          </w:tcPr>
          <w:p w:rsidR="003A7A73" w:rsidRPr="00B40E0D" w:rsidRDefault="003A7A73" w:rsidP="004B1FFE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 xml:space="preserve">Досуговый центр "Движение"     Президент          </w:t>
            </w:r>
            <w:proofErr w:type="spellStart"/>
            <w:r w:rsidRPr="00B40E0D">
              <w:rPr>
                <w:sz w:val="17"/>
                <w:szCs w:val="17"/>
              </w:rPr>
              <w:t>Водзуми</w:t>
            </w:r>
            <w:proofErr w:type="spellEnd"/>
            <w:r w:rsidRPr="00B40E0D">
              <w:rPr>
                <w:sz w:val="17"/>
                <w:szCs w:val="17"/>
              </w:rPr>
              <w:t xml:space="preserve"> Евгения </w:t>
            </w:r>
          </w:p>
        </w:tc>
        <w:tc>
          <w:tcPr>
            <w:tcW w:w="993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30</w:t>
            </w:r>
          </w:p>
        </w:tc>
        <w:tc>
          <w:tcPr>
            <w:tcW w:w="1417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Занимающиеся в НКО, жители района и округа</w:t>
            </w:r>
          </w:p>
        </w:tc>
      </w:tr>
      <w:tr w:rsidR="00934525" w:rsidRPr="004A5B5F" w:rsidTr="00CA61A3">
        <w:trPr>
          <w:trHeight w:val="987"/>
        </w:trPr>
        <w:tc>
          <w:tcPr>
            <w:tcW w:w="397" w:type="dxa"/>
            <w:hideMark/>
          </w:tcPr>
          <w:p w:rsidR="003A7A73" w:rsidRPr="00B40E0D" w:rsidRDefault="00B40E0D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13</w:t>
            </w:r>
          </w:p>
        </w:tc>
        <w:tc>
          <w:tcPr>
            <w:tcW w:w="1588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Международный День человека с синдромом Дауна</w:t>
            </w:r>
          </w:p>
        </w:tc>
        <w:tc>
          <w:tcPr>
            <w:tcW w:w="1560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Досуг</w:t>
            </w:r>
          </w:p>
        </w:tc>
        <w:tc>
          <w:tcPr>
            <w:tcW w:w="1417" w:type="dxa"/>
            <w:hideMark/>
          </w:tcPr>
          <w:p w:rsidR="003A7A73" w:rsidRPr="00B40E0D" w:rsidRDefault="00A02A7B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Праздник</w:t>
            </w:r>
          </w:p>
        </w:tc>
        <w:tc>
          <w:tcPr>
            <w:tcW w:w="1985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 xml:space="preserve">Встреча с актрисой и общественным деятелем Эвелиной </w:t>
            </w:r>
            <w:proofErr w:type="spellStart"/>
            <w:r w:rsidRPr="00B40E0D">
              <w:rPr>
                <w:sz w:val="17"/>
                <w:szCs w:val="17"/>
              </w:rPr>
              <w:t>Бледанс</w:t>
            </w:r>
            <w:proofErr w:type="spellEnd"/>
          </w:p>
        </w:tc>
        <w:tc>
          <w:tcPr>
            <w:tcW w:w="1417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23.03.2024</w:t>
            </w:r>
          </w:p>
        </w:tc>
        <w:tc>
          <w:tcPr>
            <w:tcW w:w="1134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13:00-14:00</w:t>
            </w:r>
          </w:p>
        </w:tc>
        <w:tc>
          <w:tcPr>
            <w:tcW w:w="1843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Досуговы</w:t>
            </w:r>
            <w:r w:rsidR="00D609D9" w:rsidRPr="00B40E0D">
              <w:rPr>
                <w:sz w:val="17"/>
                <w:szCs w:val="17"/>
              </w:rPr>
              <w:t>й центр "Движение" Орлово-</w:t>
            </w:r>
            <w:proofErr w:type="spellStart"/>
            <w:r w:rsidR="00D609D9" w:rsidRPr="00B40E0D">
              <w:rPr>
                <w:sz w:val="17"/>
                <w:szCs w:val="17"/>
              </w:rPr>
              <w:t>Давыд</w:t>
            </w:r>
            <w:r w:rsidRPr="00B40E0D">
              <w:rPr>
                <w:sz w:val="17"/>
                <w:szCs w:val="17"/>
              </w:rPr>
              <w:t>овский</w:t>
            </w:r>
            <w:proofErr w:type="spellEnd"/>
            <w:r w:rsidRPr="00B40E0D">
              <w:rPr>
                <w:sz w:val="17"/>
                <w:szCs w:val="17"/>
              </w:rPr>
              <w:t xml:space="preserve"> пер.,</w:t>
            </w:r>
            <w:r w:rsidR="00934525">
              <w:rPr>
                <w:sz w:val="17"/>
                <w:szCs w:val="17"/>
              </w:rPr>
              <w:t xml:space="preserve"> </w:t>
            </w:r>
            <w:r w:rsidRPr="00B40E0D">
              <w:rPr>
                <w:sz w:val="17"/>
                <w:szCs w:val="17"/>
              </w:rPr>
              <w:t>д.1</w:t>
            </w:r>
          </w:p>
        </w:tc>
        <w:tc>
          <w:tcPr>
            <w:tcW w:w="850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все</w:t>
            </w:r>
          </w:p>
        </w:tc>
        <w:tc>
          <w:tcPr>
            <w:tcW w:w="1701" w:type="dxa"/>
            <w:hideMark/>
          </w:tcPr>
          <w:p w:rsidR="003A7A73" w:rsidRPr="00B40E0D" w:rsidRDefault="003A7A73" w:rsidP="004B1FFE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 xml:space="preserve">Досуговый центр "Движение"     Президент          </w:t>
            </w:r>
            <w:proofErr w:type="spellStart"/>
            <w:r w:rsidRPr="00B40E0D">
              <w:rPr>
                <w:sz w:val="17"/>
                <w:szCs w:val="17"/>
              </w:rPr>
              <w:t>Водзуми</w:t>
            </w:r>
            <w:proofErr w:type="spellEnd"/>
            <w:r w:rsidRPr="00B40E0D">
              <w:rPr>
                <w:sz w:val="17"/>
                <w:szCs w:val="17"/>
              </w:rPr>
              <w:t xml:space="preserve"> Евгения </w:t>
            </w:r>
          </w:p>
        </w:tc>
        <w:tc>
          <w:tcPr>
            <w:tcW w:w="993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30</w:t>
            </w:r>
          </w:p>
        </w:tc>
        <w:tc>
          <w:tcPr>
            <w:tcW w:w="1417" w:type="dxa"/>
            <w:hideMark/>
          </w:tcPr>
          <w:p w:rsidR="003A7A73" w:rsidRPr="00B40E0D" w:rsidRDefault="003A7A73" w:rsidP="0034178A">
            <w:pPr>
              <w:rPr>
                <w:sz w:val="17"/>
                <w:szCs w:val="17"/>
              </w:rPr>
            </w:pPr>
            <w:r w:rsidRPr="00B40E0D">
              <w:rPr>
                <w:sz w:val="17"/>
                <w:szCs w:val="17"/>
              </w:rPr>
              <w:t>Занимающиеся в НКО, жители района и округа</w:t>
            </w:r>
          </w:p>
        </w:tc>
      </w:tr>
    </w:tbl>
    <w:p w:rsidR="006B7EA7" w:rsidRDefault="006B7EA7" w:rsidP="00ED41AE">
      <w:pPr>
        <w:jc w:val="both"/>
        <w:rPr>
          <w:b/>
        </w:rPr>
      </w:pPr>
    </w:p>
    <w:p w:rsidR="002A30B0" w:rsidRDefault="002A30B0" w:rsidP="00ED41AE">
      <w:pPr>
        <w:jc w:val="both"/>
        <w:rPr>
          <w:b/>
        </w:rPr>
      </w:pPr>
    </w:p>
    <w:p w:rsidR="00AB7CFB" w:rsidRPr="009E0DC6" w:rsidRDefault="00AB7CFB" w:rsidP="00ED41AE">
      <w:pPr>
        <w:jc w:val="both"/>
        <w:rPr>
          <w:b/>
        </w:rPr>
      </w:pPr>
    </w:p>
    <w:p w:rsidR="00017B00" w:rsidRPr="009E0DC6" w:rsidRDefault="00575ED8" w:rsidP="009D19C9">
      <w:pPr>
        <w:rPr>
          <w:b/>
        </w:rPr>
      </w:pPr>
      <w:r w:rsidRPr="009E0DC6">
        <w:rPr>
          <w:b/>
        </w:rPr>
        <w:t>Заместитель главы</w:t>
      </w:r>
      <w:r w:rsidR="00793023">
        <w:rPr>
          <w:b/>
        </w:rPr>
        <w:t xml:space="preserve"> управы </w:t>
      </w:r>
    </w:p>
    <w:p w:rsidR="00FB6D46" w:rsidRPr="009E0DC6" w:rsidRDefault="00F13746" w:rsidP="009D19C9">
      <w:pPr>
        <w:rPr>
          <w:b/>
        </w:rPr>
      </w:pPr>
      <w:r w:rsidRPr="009E0DC6">
        <w:rPr>
          <w:b/>
        </w:rPr>
        <w:t xml:space="preserve">Мещанского района                                          </w:t>
      </w:r>
      <w:r w:rsidR="00017B00" w:rsidRPr="009E0DC6">
        <w:rPr>
          <w:b/>
        </w:rPr>
        <w:t xml:space="preserve">                                       </w:t>
      </w:r>
      <w:r w:rsidRPr="009E0DC6">
        <w:rPr>
          <w:b/>
        </w:rPr>
        <w:t xml:space="preserve"> </w:t>
      </w:r>
      <w:r w:rsidR="009D19C9" w:rsidRPr="009E0DC6">
        <w:rPr>
          <w:b/>
        </w:rPr>
        <w:t xml:space="preserve">      </w:t>
      </w:r>
      <w:r w:rsidRPr="009E0DC6">
        <w:rPr>
          <w:b/>
        </w:rPr>
        <w:t xml:space="preserve"> </w:t>
      </w:r>
      <w:r w:rsidR="009E0DC6">
        <w:rPr>
          <w:b/>
        </w:rPr>
        <w:t xml:space="preserve">               </w:t>
      </w:r>
      <w:r w:rsidR="00793023">
        <w:rPr>
          <w:b/>
        </w:rPr>
        <w:t xml:space="preserve">                                              </w:t>
      </w:r>
      <w:r w:rsidR="00D609D9">
        <w:rPr>
          <w:b/>
        </w:rPr>
        <w:t xml:space="preserve">  </w:t>
      </w:r>
      <w:r w:rsidR="00793023">
        <w:rPr>
          <w:b/>
        </w:rPr>
        <w:t xml:space="preserve"> </w:t>
      </w:r>
      <w:r w:rsidR="00575ED8" w:rsidRPr="009E0DC6">
        <w:rPr>
          <w:b/>
        </w:rPr>
        <w:t>А.Ю. Серков</w:t>
      </w:r>
    </w:p>
    <w:sectPr w:rsidR="00FB6D46" w:rsidRPr="009E0DC6" w:rsidSect="000608AA">
      <w:pgSz w:w="16838" w:h="11906" w:orient="landscape"/>
      <w:pgMar w:top="426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424296"/>
    <w:multiLevelType w:val="hybridMultilevel"/>
    <w:tmpl w:val="3FE45B86"/>
    <w:lvl w:ilvl="0" w:tplc="954C126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3201FC7"/>
    <w:multiLevelType w:val="hybridMultilevel"/>
    <w:tmpl w:val="233647D8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CE2CCB"/>
    <w:multiLevelType w:val="hybridMultilevel"/>
    <w:tmpl w:val="3FE45B86"/>
    <w:lvl w:ilvl="0" w:tplc="954C126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E75"/>
    <w:rsid w:val="0000435E"/>
    <w:rsid w:val="00012D95"/>
    <w:rsid w:val="00017B00"/>
    <w:rsid w:val="000237FC"/>
    <w:rsid w:val="00025AB0"/>
    <w:rsid w:val="000260FF"/>
    <w:rsid w:val="00026550"/>
    <w:rsid w:val="000336FB"/>
    <w:rsid w:val="000373A6"/>
    <w:rsid w:val="00041DC6"/>
    <w:rsid w:val="0004293C"/>
    <w:rsid w:val="00043E15"/>
    <w:rsid w:val="00047195"/>
    <w:rsid w:val="0005049E"/>
    <w:rsid w:val="00055127"/>
    <w:rsid w:val="000608AA"/>
    <w:rsid w:val="00061EFF"/>
    <w:rsid w:val="000675F5"/>
    <w:rsid w:val="0007314B"/>
    <w:rsid w:val="000756D9"/>
    <w:rsid w:val="000835C4"/>
    <w:rsid w:val="00087B6D"/>
    <w:rsid w:val="00094226"/>
    <w:rsid w:val="000A0C0C"/>
    <w:rsid w:val="000B1FD5"/>
    <w:rsid w:val="000B7AA8"/>
    <w:rsid w:val="000D17EA"/>
    <w:rsid w:val="000E19EB"/>
    <w:rsid w:val="000E6F43"/>
    <w:rsid w:val="000F1DED"/>
    <w:rsid w:val="000F402F"/>
    <w:rsid w:val="00101FAF"/>
    <w:rsid w:val="00103B42"/>
    <w:rsid w:val="00105537"/>
    <w:rsid w:val="001055A1"/>
    <w:rsid w:val="001102F5"/>
    <w:rsid w:val="00110BDE"/>
    <w:rsid w:val="00114A20"/>
    <w:rsid w:val="00116701"/>
    <w:rsid w:val="00123E87"/>
    <w:rsid w:val="00124827"/>
    <w:rsid w:val="00127CFA"/>
    <w:rsid w:val="00131ECD"/>
    <w:rsid w:val="0013206A"/>
    <w:rsid w:val="00140E75"/>
    <w:rsid w:val="001547BC"/>
    <w:rsid w:val="00161511"/>
    <w:rsid w:val="00163B90"/>
    <w:rsid w:val="00165F51"/>
    <w:rsid w:val="001704AE"/>
    <w:rsid w:val="00170537"/>
    <w:rsid w:val="00174E15"/>
    <w:rsid w:val="00177017"/>
    <w:rsid w:val="00180C8F"/>
    <w:rsid w:val="00181D01"/>
    <w:rsid w:val="001825A7"/>
    <w:rsid w:val="00184124"/>
    <w:rsid w:val="00192DD1"/>
    <w:rsid w:val="001932D5"/>
    <w:rsid w:val="00196076"/>
    <w:rsid w:val="00196ADD"/>
    <w:rsid w:val="001A78CF"/>
    <w:rsid w:val="001A7B89"/>
    <w:rsid w:val="001B3DB1"/>
    <w:rsid w:val="001B6C43"/>
    <w:rsid w:val="001B6F1F"/>
    <w:rsid w:val="001C00BE"/>
    <w:rsid w:val="001C36BD"/>
    <w:rsid w:val="001D427C"/>
    <w:rsid w:val="001D624D"/>
    <w:rsid w:val="001E0F61"/>
    <w:rsid w:val="001E3E1D"/>
    <w:rsid w:val="001F5EDB"/>
    <w:rsid w:val="001F668A"/>
    <w:rsid w:val="0020245D"/>
    <w:rsid w:val="0021372B"/>
    <w:rsid w:val="00221F70"/>
    <w:rsid w:val="0023090F"/>
    <w:rsid w:val="0023361F"/>
    <w:rsid w:val="00233B75"/>
    <w:rsid w:val="002354C6"/>
    <w:rsid w:val="00246974"/>
    <w:rsid w:val="00250D07"/>
    <w:rsid w:val="00252D68"/>
    <w:rsid w:val="0026110B"/>
    <w:rsid w:val="00265622"/>
    <w:rsid w:val="00271C43"/>
    <w:rsid w:val="00276CF6"/>
    <w:rsid w:val="00277120"/>
    <w:rsid w:val="00281952"/>
    <w:rsid w:val="0028208D"/>
    <w:rsid w:val="00287C27"/>
    <w:rsid w:val="00295F75"/>
    <w:rsid w:val="00297D25"/>
    <w:rsid w:val="002A0E07"/>
    <w:rsid w:val="002A30B0"/>
    <w:rsid w:val="002A590C"/>
    <w:rsid w:val="002B0AA4"/>
    <w:rsid w:val="002B164F"/>
    <w:rsid w:val="002B26CB"/>
    <w:rsid w:val="002C11D7"/>
    <w:rsid w:val="002C56F1"/>
    <w:rsid w:val="002C77E3"/>
    <w:rsid w:val="002D59A2"/>
    <w:rsid w:val="002E18F7"/>
    <w:rsid w:val="002F4902"/>
    <w:rsid w:val="002F5D04"/>
    <w:rsid w:val="00302AD1"/>
    <w:rsid w:val="00304441"/>
    <w:rsid w:val="0030547D"/>
    <w:rsid w:val="003167E2"/>
    <w:rsid w:val="00321FE7"/>
    <w:rsid w:val="00327FBF"/>
    <w:rsid w:val="00335CD9"/>
    <w:rsid w:val="0034178A"/>
    <w:rsid w:val="00343C28"/>
    <w:rsid w:val="003663AD"/>
    <w:rsid w:val="00373903"/>
    <w:rsid w:val="00375361"/>
    <w:rsid w:val="003802BC"/>
    <w:rsid w:val="00384258"/>
    <w:rsid w:val="00385656"/>
    <w:rsid w:val="00394B87"/>
    <w:rsid w:val="003A203C"/>
    <w:rsid w:val="003A2086"/>
    <w:rsid w:val="003A5CE1"/>
    <w:rsid w:val="003A7A73"/>
    <w:rsid w:val="003C0A26"/>
    <w:rsid w:val="003C1C88"/>
    <w:rsid w:val="003C4049"/>
    <w:rsid w:val="003D017A"/>
    <w:rsid w:val="003D3938"/>
    <w:rsid w:val="003D606C"/>
    <w:rsid w:val="003D7587"/>
    <w:rsid w:val="003D7C4A"/>
    <w:rsid w:val="003E3329"/>
    <w:rsid w:val="003E593A"/>
    <w:rsid w:val="003E7D6E"/>
    <w:rsid w:val="00415529"/>
    <w:rsid w:val="00416341"/>
    <w:rsid w:val="0041654C"/>
    <w:rsid w:val="00416929"/>
    <w:rsid w:val="00416A06"/>
    <w:rsid w:val="004214CD"/>
    <w:rsid w:val="00422B41"/>
    <w:rsid w:val="00423DE6"/>
    <w:rsid w:val="00427460"/>
    <w:rsid w:val="00427BFF"/>
    <w:rsid w:val="00434013"/>
    <w:rsid w:val="0043550A"/>
    <w:rsid w:val="00441A89"/>
    <w:rsid w:val="0044338D"/>
    <w:rsid w:val="00445C3B"/>
    <w:rsid w:val="00446E6B"/>
    <w:rsid w:val="00454BF8"/>
    <w:rsid w:val="0046120C"/>
    <w:rsid w:val="00461D79"/>
    <w:rsid w:val="00463494"/>
    <w:rsid w:val="00466AB6"/>
    <w:rsid w:val="00471946"/>
    <w:rsid w:val="00481702"/>
    <w:rsid w:val="00481911"/>
    <w:rsid w:val="00484DC8"/>
    <w:rsid w:val="004A49E7"/>
    <w:rsid w:val="004A4E9C"/>
    <w:rsid w:val="004A5B5F"/>
    <w:rsid w:val="004B025B"/>
    <w:rsid w:val="004B1FFE"/>
    <w:rsid w:val="004C6F7F"/>
    <w:rsid w:val="004D296C"/>
    <w:rsid w:val="004E2438"/>
    <w:rsid w:val="004E36CF"/>
    <w:rsid w:val="004E43B2"/>
    <w:rsid w:val="004E4ABD"/>
    <w:rsid w:val="004E75A2"/>
    <w:rsid w:val="004F5348"/>
    <w:rsid w:val="004F788C"/>
    <w:rsid w:val="0050661B"/>
    <w:rsid w:val="00507895"/>
    <w:rsid w:val="0051060B"/>
    <w:rsid w:val="00511D72"/>
    <w:rsid w:val="00521893"/>
    <w:rsid w:val="00523881"/>
    <w:rsid w:val="005266BD"/>
    <w:rsid w:val="00531BF9"/>
    <w:rsid w:val="00540364"/>
    <w:rsid w:val="00543ACA"/>
    <w:rsid w:val="00547FE7"/>
    <w:rsid w:val="00553616"/>
    <w:rsid w:val="005568B8"/>
    <w:rsid w:val="00565FB6"/>
    <w:rsid w:val="00567FAB"/>
    <w:rsid w:val="0057153A"/>
    <w:rsid w:val="005746D0"/>
    <w:rsid w:val="00575ED8"/>
    <w:rsid w:val="00576B9B"/>
    <w:rsid w:val="00576E8F"/>
    <w:rsid w:val="00581AF5"/>
    <w:rsid w:val="00585457"/>
    <w:rsid w:val="00590E24"/>
    <w:rsid w:val="00591635"/>
    <w:rsid w:val="00593758"/>
    <w:rsid w:val="005A31AF"/>
    <w:rsid w:val="005B1A85"/>
    <w:rsid w:val="005C0069"/>
    <w:rsid w:val="005C0120"/>
    <w:rsid w:val="005C1944"/>
    <w:rsid w:val="005C3F1F"/>
    <w:rsid w:val="005C474A"/>
    <w:rsid w:val="005D7697"/>
    <w:rsid w:val="005D7F73"/>
    <w:rsid w:val="005E0890"/>
    <w:rsid w:val="005E32C3"/>
    <w:rsid w:val="005E6270"/>
    <w:rsid w:val="005E7AF1"/>
    <w:rsid w:val="005F068C"/>
    <w:rsid w:val="005F0D29"/>
    <w:rsid w:val="00602FDC"/>
    <w:rsid w:val="00607B3E"/>
    <w:rsid w:val="006129C2"/>
    <w:rsid w:val="00614C20"/>
    <w:rsid w:val="00620B41"/>
    <w:rsid w:val="006220F0"/>
    <w:rsid w:val="006300AB"/>
    <w:rsid w:val="006312D8"/>
    <w:rsid w:val="006348E6"/>
    <w:rsid w:val="00651B12"/>
    <w:rsid w:val="00657908"/>
    <w:rsid w:val="00684961"/>
    <w:rsid w:val="00686510"/>
    <w:rsid w:val="006900B2"/>
    <w:rsid w:val="00691E83"/>
    <w:rsid w:val="0069227A"/>
    <w:rsid w:val="00692A77"/>
    <w:rsid w:val="00695D1C"/>
    <w:rsid w:val="00696043"/>
    <w:rsid w:val="00696E33"/>
    <w:rsid w:val="00697E70"/>
    <w:rsid w:val="006B7EA7"/>
    <w:rsid w:val="006C1D6B"/>
    <w:rsid w:val="006C6E51"/>
    <w:rsid w:val="006C715D"/>
    <w:rsid w:val="006D2D5B"/>
    <w:rsid w:val="006D68FB"/>
    <w:rsid w:val="006D6EDA"/>
    <w:rsid w:val="006E71B0"/>
    <w:rsid w:val="006E73DC"/>
    <w:rsid w:val="006F64D9"/>
    <w:rsid w:val="00714C6E"/>
    <w:rsid w:val="00714FED"/>
    <w:rsid w:val="00716017"/>
    <w:rsid w:val="00722A45"/>
    <w:rsid w:val="00723B1E"/>
    <w:rsid w:val="00727723"/>
    <w:rsid w:val="007371A3"/>
    <w:rsid w:val="00737930"/>
    <w:rsid w:val="00740577"/>
    <w:rsid w:val="00751B9A"/>
    <w:rsid w:val="00754507"/>
    <w:rsid w:val="00756BD9"/>
    <w:rsid w:val="00757252"/>
    <w:rsid w:val="00767CEF"/>
    <w:rsid w:val="0077624E"/>
    <w:rsid w:val="00781AF5"/>
    <w:rsid w:val="00785FA5"/>
    <w:rsid w:val="00793023"/>
    <w:rsid w:val="007A34E9"/>
    <w:rsid w:val="007A458D"/>
    <w:rsid w:val="007B2C4C"/>
    <w:rsid w:val="007B5B23"/>
    <w:rsid w:val="007C0DDA"/>
    <w:rsid w:val="007C269E"/>
    <w:rsid w:val="007C2C48"/>
    <w:rsid w:val="007C4019"/>
    <w:rsid w:val="007C553A"/>
    <w:rsid w:val="007C5AB5"/>
    <w:rsid w:val="007D0C5B"/>
    <w:rsid w:val="007D401E"/>
    <w:rsid w:val="007D584F"/>
    <w:rsid w:val="007D6C94"/>
    <w:rsid w:val="007E2ECA"/>
    <w:rsid w:val="007E4A04"/>
    <w:rsid w:val="007F16CA"/>
    <w:rsid w:val="007F45BF"/>
    <w:rsid w:val="007F48A2"/>
    <w:rsid w:val="007F75F1"/>
    <w:rsid w:val="007F7A3E"/>
    <w:rsid w:val="007F7D64"/>
    <w:rsid w:val="0080003E"/>
    <w:rsid w:val="0081134A"/>
    <w:rsid w:val="008171CD"/>
    <w:rsid w:val="008236BA"/>
    <w:rsid w:val="00823F4A"/>
    <w:rsid w:val="008250DE"/>
    <w:rsid w:val="00833C7E"/>
    <w:rsid w:val="00835DEA"/>
    <w:rsid w:val="0083780F"/>
    <w:rsid w:val="00844FB8"/>
    <w:rsid w:val="00854BB8"/>
    <w:rsid w:val="008556B3"/>
    <w:rsid w:val="00856875"/>
    <w:rsid w:val="00863F2A"/>
    <w:rsid w:val="00870368"/>
    <w:rsid w:val="00872525"/>
    <w:rsid w:val="00872B58"/>
    <w:rsid w:val="00872C35"/>
    <w:rsid w:val="00875650"/>
    <w:rsid w:val="008822E6"/>
    <w:rsid w:val="0088610A"/>
    <w:rsid w:val="008960AE"/>
    <w:rsid w:val="008A2E2E"/>
    <w:rsid w:val="008A64C1"/>
    <w:rsid w:val="008B2FF0"/>
    <w:rsid w:val="008B5A70"/>
    <w:rsid w:val="008C0C4C"/>
    <w:rsid w:val="008C4EC9"/>
    <w:rsid w:val="008C5E18"/>
    <w:rsid w:val="008D73BD"/>
    <w:rsid w:val="008E05C9"/>
    <w:rsid w:val="008E2271"/>
    <w:rsid w:val="008E31B7"/>
    <w:rsid w:val="008F3A60"/>
    <w:rsid w:val="008F4E2F"/>
    <w:rsid w:val="008F76D3"/>
    <w:rsid w:val="00900320"/>
    <w:rsid w:val="00902D97"/>
    <w:rsid w:val="00903F83"/>
    <w:rsid w:val="00903FF1"/>
    <w:rsid w:val="00911D16"/>
    <w:rsid w:val="0092113C"/>
    <w:rsid w:val="00922D85"/>
    <w:rsid w:val="00922DA8"/>
    <w:rsid w:val="0092363C"/>
    <w:rsid w:val="00925391"/>
    <w:rsid w:val="00925904"/>
    <w:rsid w:val="00932E24"/>
    <w:rsid w:val="00934525"/>
    <w:rsid w:val="00936E16"/>
    <w:rsid w:val="00944754"/>
    <w:rsid w:val="009455D8"/>
    <w:rsid w:val="0095005E"/>
    <w:rsid w:val="009502F8"/>
    <w:rsid w:val="009534A0"/>
    <w:rsid w:val="00965D0A"/>
    <w:rsid w:val="00966B34"/>
    <w:rsid w:val="00982514"/>
    <w:rsid w:val="00993D92"/>
    <w:rsid w:val="00994228"/>
    <w:rsid w:val="009A5D11"/>
    <w:rsid w:val="009B0532"/>
    <w:rsid w:val="009B4EC1"/>
    <w:rsid w:val="009B5B38"/>
    <w:rsid w:val="009B5E72"/>
    <w:rsid w:val="009B6CC1"/>
    <w:rsid w:val="009D19C9"/>
    <w:rsid w:val="009D35A8"/>
    <w:rsid w:val="009D58AB"/>
    <w:rsid w:val="009E0DC6"/>
    <w:rsid w:val="009E2330"/>
    <w:rsid w:val="009E5B40"/>
    <w:rsid w:val="009F25C0"/>
    <w:rsid w:val="009F37C4"/>
    <w:rsid w:val="00A027FD"/>
    <w:rsid w:val="00A02A7B"/>
    <w:rsid w:val="00A063BD"/>
    <w:rsid w:val="00A20967"/>
    <w:rsid w:val="00A20D5A"/>
    <w:rsid w:val="00A21474"/>
    <w:rsid w:val="00A313FB"/>
    <w:rsid w:val="00A330CE"/>
    <w:rsid w:val="00A33F21"/>
    <w:rsid w:val="00A3643F"/>
    <w:rsid w:val="00A376E3"/>
    <w:rsid w:val="00A415E1"/>
    <w:rsid w:val="00A416B7"/>
    <w:rsid w:val="00A4694A"/>
    <w:rsid w:val="00A53391"/>
    <w:rsid w:val="00A61D08"/>
    <w:rsid w:val="00A664F5"/>
    <w:rsid w:val="00A674D9"/>
    <w:rsid w:val="00A8372A"/>
    <w:rsid w:val="00A92331"/>
    <w:rsid w:val="00A93207"/>
    <w:rsid w:val="00A93ECC"/>
    <w:rsid w:val="00A94B4E"/>
    <w:rsid w:val="00A96FB8"/>
    <w:rsid w:val="00A97B39"/>
    <w:rsid w:val="00AA1060"/>
    <w:rsid w:val="00AA3B07"/>
    <w:rsid w:val="00AA4227"/>
    <w:rsid w:val="00AB0EB1"/>
    <w:rsid w:val="00AB7CFB"/>
    <w:rsid w:val="00AC0005"/>
    <w:rsid w:val="00AC1DCF"/>
    <w:rsid w:val="00AC24CA"/>
    <w:rsid w:val="00AC2F2A"/>
    <w:rsid w:val="00AC42DD"/>
    <w:rsid w:val="00AE3C77"/>
    <w:rsid w:val="00AE55FB"/>
    <w:rsid w:val="00AE67B8"/>
    <w:rsid w:val="00AE6DB7"/>
    <w:rsid w:val="00AE6F14"/>
    <w:rsid w:val="00AE6FDB"/>
    <w:rsid w:val="00AE75C3"/>
    <w:rsid w:val="00AF0016"/>
    <w:rsid w:val="00AF024E"/>
    <w:rsid w:val="00AF0E1E"/>
    <w:rsid w:val="00AF7E95"/>
    <w:rsid w:val="00B03F3E"/>
    <w:rsid w:val="00B05186"/>
    <w:rsid w:val="00B0531C"/>
    <w:rsid w:val="00B1379F"/>
    <w:rsid w:val="00B13D4C"/>
    <w:rsid w:val="00B13F14"/>
    <w:rsid w:val="00B143F1"/>
    <w:rsid w:val="00B15F55"/>
    <w:rsid w:val="00B2137E"/>
    <w:rsid w:val="00B26682"/>
    <w:rsid w:val="00B27F36"/>
    <w:rsid w:val="00B34212"/>
    <w:rsid w:val="00B344A7"/>
    <w:rsid w:val="00B40E0D"/>
    <w:rsid w:val="00B41B4C"/>
    <w:rsid w:val="00B4377F"/>
    <w:rsid w:val="00B479FF"/>
    <w:rsid w:val="00B52A82"/>
    <w:rsid w:val="00B5707B"/>
    <w:rsid w:val="00B60E10"/>
    <w:rsid w:val="00B64168"/>
    <w:rsid w:val="00B65593"/>
    <w:rsid w:val="00B66251"/>
    <w:rsid w:val="00B70F96"/>
    <w:rsid w:val="00B73022"/>
    <w:rsid w:val="00B77267"/>
    <w:rsid w:val="00B8628F"/>
    <w:rsid w:val="00B978EF"/>
    <w:rsid w:val="00BA03AA"/>
    <w:rsid w:val="00BA560E"/>
    <w:rsid w:val="00BB5CCA"/>
    <w:rsid w:val="00BC1157"/>
    <w:rsid w:val="00BC58EF"/>
    <w:rsid w:val="00BC5F71"/>
    <w:rsid w:val="00BD3713"/>
    <w:rsid w:val="00BD406A"/>
    <w:rsid w:val="00BD4D7D"/>
    <w:rsid w:val="00BF6328"/>
    <w:rsid w:val="00C00F2B"/>
    <w:rsid w:val="00C02961"/>
    <w:rsid w:val="00C13736"/>
    <w:rsid w:val="00C1530F"/>
    <w:rsid w:val="00C20E45"/>
    <w:rsid w:val="00C26CA6"/>
    <w:rsid w:val="00C302B0"/>
    <w:rsid w:val="00C31CCF"/>
    <w:rsid w:val="00C33F67"/>
    <w:rsid w:val="00C3668D"/>
    <w:rsid w:val="00C4601A"/>
    <w:rsid w:val="00C5257D"/>
    <w:rsid w:val="00C62F24"/>
    <w:rsid w:val="00C63315"/>
    <w:rsid w:val="00C6605B"/>
    <w:rsid w:val="00C6628C"/>
    <w:rsid w:val="00C71E1C"/>
    <w:rsid w:val="00C72440"/>
    <w:rsid w:val="00C837EE"/>
    <w:rsid w:val="00CA02D4"/>
    <w:rsid w:val="00CA4910"/>
    <w:rsid w:val="00CA61A3"/>
    <w:rsid w:val="00CB3FE2"/>
    <w:rsid w:val="00CB40FA"/>
    <w:rsid w:val="00CB7B1B"/>
    <w:rsid w:val="00CC16F5"/>
    <w:rsid w:val="00CD4858"/>
    <w:rsid w:val="00CD6949"/>
    <w:rsid w:val="00CE11C6"/>
    <w:rsid w:val="00CE5193"/>
    <w:rsid w:val="00CF36FB"/>
    <w:rsid w:val="00CF5A62"/>
    <w:rsid w:val="00CF7BFE"/>
    <w:rsid w:val="00D02694"/>
    <w:rsid w:val="00D04FFC"/>
    <w:rsid w:val="00D062AA"/>
    <w:rsid w:val="00D10E29"/>
    <w:rsid w:val="00D146C0"/>
    <w:rsid w:val="00D17E0C"/>
    <w:rsid w:val="00D20015"/>
    <w:rsid w:val="00D222FF"/>
    <w:rsid w:val="00D3388B"/>
    <w:rsid w:val="00D33916"/>
    <w:rsid w:val="00D37562"/>
    <w:rsid w:val="00D37826"/>
    <w:rsid w:val="00D42034"/>
    <w:rsid w:val="00D609D9"/>
    <w:rsid w:val="00D6559C"/>
    <w:rsid w:val="00D65C08"/>
    <w:rsid w:val="00D673B3"/>
    <w:rsid w:val="00D76552"/>
    <w:rsid w:val="00D76BFB"/>
    <w:rsid w:val="00D86CA3"/>
    <w:rsid w:val="00D9271F"/>
    <w:rsid w:val="00D96D96"/>
    <w:rsid w:val="00DA291E"/>
    <w:rsid w:val="00DA37F2"/>
    <w:rsid w:val="00DA56D2"/>
    <w:rsid w:val="00DB1A86"/>
    <w:rsid w:val="00DB1E51"/>
    <w:rsid w:val="00DB567A"/>
    <w:rsid w:val="00DB5752"/>
    <w:rsid w:val="00DB7F42"/>
    <w:rsid w:val="00DC1AF6"/>
    <w:rsid w:val="00DC5E0C"/>
    <w:rsid w:val="00DC7783"/>
    <w:rsid w:val="00DD22E3"/>
    <w:rsid w:val="00DD34DE"/>
    <w:rsid w:val="00DD5280"/>
    <w:rsid w:val="00DD6768"/>
    <w:rsid w:val="00DE0AAB"/>
    <w:rsid w:val="00DE7FEA"/>
    <w:rsid w:val="00DF0C86"/>
    <w:rsid w:val="00DF4C71"/>
    <w:rsid w:val="00DF5826"/>
    <w:rsid w:val="00DF6FE4"/>
    <w:rsid w:val="00DF715C"/>
    <w:rsid w:val="00E0162F"/>
    <w:rsid w:val="00E018A5"/>
    <w:rsid w:val="00E04F63"/>
    <w:rsid w:val="00E10249"/>
    <w:rsid w:val="00E1090E"/>
    <w:rsid w:val="00E122D3"/>
    <w:rsid w:val="00E142F4"/>
    <w:rsid w:val="00E24611"/>
    <w:rsid w:val="00E24E1A"/>
    <w:rsid w:val="00E25CBD"/>
    <w:rsid w:val="00E26614"/>
    <w:rsid w:val="00E3463E"/>
    <w:rsid w:val="00E446EB"/>
    <w:rsid w:val="00E5390B"/>
    <w:rsid w:val="00E55A1F"/>
    <w:rsid w:val="00E56013"/>
    <w:rsid w:val="00E561C4"/>
    <w:rsid w:val="00E61A5D"/>
    <w:rsid w:val="00E64C07"/>
    <w:rsid w:val="00E65B70"/>
    <w:rsid w:val="00E665F5"/>
    <w:rsid w:val="00E74933"/>
    <w:rsid w:val="00E807CF"/>
    <w:rsid w:val="00E84B8C"/>
    <w:rsid w:val="00E852EB"/>
    <w:rsid w:val="00E87168"/>
    <w:rsid w:val="00E93C16"/>
    <w:rsid w:val="00E96EB0"/>
    <w:rsid w:val="00EA25BC"/>
    <w:rsid w:val="00EA2C84"/>
    <w:rsid w:val="00EA3618"/>
    <w:rsid w:val="00EA4065"/>
    <w:rsid w:val="00EB22D6"/>
    <w:rsid w:val="00EB2C35"/>
    <w:rsid w:val="00EB2D8E"/>
    <w:rsid w:val="00EB5003"/>
    <w:rsid w:val="00EC37DF"/>
    <w:rsid w:val="00EC4FEE"/>
    <w:rsid w:val="00EC5480"/>
    <w:rsid w:val="00EC6796"/>
    <w:rsid w:val="00ED24EB"/>
    <w:rsid w:val="00ED41AE"/>
    <w:rsid w:val="00ED5BC9"/>
    <w:rsid w:val="00ED7257"/>
    <w:rsid w:val="00ED7CBD"/>
    <w:rsid w:val="00EE1950"/>
    <w:rsid w:val="00EE4644"/>
    <w:rsid w:val="00EE4886"/>
    <w:rsid w:val="00EE6824"/>
    <w:rsid w:val="00F001B6"/>
    <w:rsid w:val="00F02717"/>
    <w:rsid w:val="00F04E8B"/>
    <w:rsid w:val="00F0537D"/>
    <w:rsid w:val="00F13746"/>
    <w:rsid w:val="00F13E33"/>
    <w:rsid w:val="00F16B23"/>
    <w:rsid w:val="00F23FC6"/>
    <w:rsid w:val="00F26FF5"/>
    <w:rsid w:val="00F3448D"/>
    <w:rsid w:val="00F360C3"/>
    <w:rsid w:val="00F41673"/>
    <w:rsid w:val="00F418BF"/>
    <w:rsid w:val="00F46B8F"/>
    <w:rsid w:val="00F519E0"/>
    <w:rsid w:val="00F51DB1"/>
    <w:rsid w:val="00F55EEC"/>
    <w:rsid w:val="00F5699F"/>
    <w:rsid w:val="00F61C56"/>
    <w:rsid w:val="00F67AB5"/>
    <w:rsid w:val="00F707FA"/>
    <w:rsid w:val="00F70B4F"/>
    <w:rsid w:val="00F730C0"/>
    <w:rsid w:val="00F75883"/>
    <w:rsid w:val="00F77620"/>
    <w:rsid w:val="00F87227"/>
    <w:rsid w:val="00F95258"/>
    <w:rsid w:val="00F95C0D"/>
    <w:rsid w:val="00FA5BBC"/>
    <w:rsid w:val="00FB087A"/>
    <w:rsid w:val="00FB2614"/>
    <w:rsid w:val="00FB2929"/>
    <w:rsid w:val="00FB6D46"/>
    <w:rsid w:val="00FC27DC"/>
    <w:rsid w:val="00FC6510"/>
    <w:rsid w:val="00FD17D1"/>
    <w:rsid w:val="00FD2526"/>
    <w:rsid w:val="00FE30FC"/>
    <w:rsid w:val="00FE6B08"/>
    <w:rsid w:val="00FF59D7"/>
    <w:rsid w:val="00FF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9512D"/>
  <w15:docId w15:val="{B71DB750-10E7-4F6D-9706-5BF045741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7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D52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651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6510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5C0120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C0120"/>
    <w:rPr>
      <w:color w:val="605E5C"/>
      <w:shd w:val="clear" w:color="auto" w:fill="E1DFDD"/>
    </w:rPr>
  </w:style>
  <w:style w:type="table" w:styleId="a7">
    <w:name w:val="Table Grid"/>
    <w:basedOn w:val="a1"/>
    <w:uiPriority w:val="59"/>
    <w:rsid w:val="006E7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69C81-930B-4CB9-A72E-901A70A8D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Ивановна Александрова</dc:creator>
  <cp:lastModifiedBy>Рожкова Мария Викторовна</cp:lastModifiedBy>
  <cp:revision>2</cp:revision>
  <cp:lastPrinted>2023-09-06T10:32:00Z</cp:lastPrinted>
  <dcterms:created xsi:type="dcterms:W3CDTF">2023-12-11T11:07:00Z</dcterms:created>
  <dcterms:modified xsi:type="dcterms:W3CDTF">2023-12-11T11:07:00Z</dcterms:modified>
</cp:coreProperties>
</file>